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822B96" w:rsidTr="00E66FE2">
        <w:tc>
          <w:tcPr>
            <w:tcW w:w="4785" w:type="dxa"/>
          </w:tcPr>
          <w:p w:rsidR="00822B96" w:rsidRPr="00E66FE2" w:rsidRDefault="00822B9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bookmarkStart w:id="0" w:name="_GoBack"/>
            <w:bookmarkEnd w:id="0"/>
            <w:proofErr w:type="spellStart"/>
            <w:r w:rsidRPr="00CE4A4F">
              <w:rPr>
                <w:rFonts w:ascii="Times New Roman" w:hAnsi="Times New Roman" w:cs="Times New Roman"/>
                <w:b/>
                <w:sz w:val="24"/>
                <w:szCs w:val="24"/>
              </w:rPr>
              <w:t>Килешенде</w:t>
            </w:r>
            <w:proofErr w:type="spellEnd"/>
          </w:p>
          <w:p w:rsidR="00E66FE2" w:rsidRPr="00E66FE2" w:rsidRDefault="00E66F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E66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Кукмара муниципаль 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</w:t>
            </w:r>
            <w:r w:rsidRPr="00E66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ашкарма комите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</w:t>
            </w:r>
            <w:r w:rsidRPr="00E66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мәгариф идәрәсе башлыгы </w:t>
            </w:r>
          </w:p>
          <w:p w:rsidR="00E66FE2" w:rsidRPr="00E66FE2" w:rsidRDefault="00E66F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6FE2" w:rsidRPr="005022D0" w:rsidRDefault="00E66F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F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__________________</w:t>
            </w:r>
            <w:r w:rsidR="005C0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 И. Ахмадуллин</w:t>
            </w:r>
          </w:p>
        </w:tc>
        <w:tc>
          <w:tcPr>
            <w:tcW w:w="4786" w:type="dxa"/>
          </w:tcPr>
          <w:p w:rsidR="00E66FE2" w:rsidRPr="00E66FE2" w:rsidRDefault="00822B96" w:rsidP="00E66FE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  <w:lang w:val="tt-RU"/>
              </w:rPr>
            </w:pPr>
            <w:r w:rsidRPr="00CE4A4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Раслыйм</w:t>
            </w:r>
          </w:p>
          <w:p w:rsidR="00E66FE2" w:rsidRPr="00E66FE2" w:rsidRDefault="00E66FE2" w:rsidP="00E66FE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tt-RU"/>
              </w:rPr>
            </w:pPr>
            <w:r w:rsidRPr="00E66FE2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tt-RU"/>
              </w:rPr>
              <w:t xml:space="preserve">Татар хатын кызларының “Ак калфак” иҗтимагый оешмасы Кукмара муниципаль районы бүлекчәсе җитәкчесе </w:t>
            </w:r>
          </w:p>
          <w:p w:rsidR="00E66FE2" w:rsidRPr="00E66FE2" w:rsidRDefault="00E66FE2" w:rsidP="00E66FE2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tt-RU"/>
              </w:rPr>
            </w:pPr>
          </w:p>
          <w:p w:rsidR="00822B96" w:rsidRPr="00E66FE2" w:rsidRDefault="00E66FE2" w:rsidP="00E66F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6FE2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tt-RU"/>
              </w:rPr>
              <w:t>___________З.Н. Җиһаншина</w:t>
            </w:r>
          </w:p>
          <w:p w:rsidR="00E66FE2" w:rsidRPr="00E66FE2" w:rsidRDefault="00E66FE2" w:rsidP="00E66F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A2752" w:rsidRPr="006D388D" w:rsidRDefault="00822B96" w:rsidP="00822B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D388D">
        <w:rPr>
          <w:rFonts w:ascii="Times New Roman" w:hAnsi="Times New Roman" w:cs="Times New Roman"/>
          <w:b/>
          <w:sz w:val="28"/>
          <w:szCs w:val="28"/>
        </w:rPr>
        <w:t>Кукмара</w:t>
      </w:r>
      <w:proofErr w:type="spellEnd"/>
      <w:r w:rsidRPr="006D38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388D">
        <w:rPr>
          <w:rFonts w:ascii="Times New Roman" w:hAnsi="Times New Roman" w:cs="Times New Roman"/>
          <w:b/>
          <w:sz w:val="28"/>
          <w:szCs w:val="28"/>
        </w:rPr>
        <w:t>муниципаль</w:t>
      </w:r>
      <w:proofErr w:type="spellEnd"/>
      <w:r w:rsidRPr="006D38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388D">
        <w:rPr>
          <w:rFonts w:ascii="Times New Roman" w:hAnsi="Times New Roman" w:cs="Times New Roman"/>
          <w:b/>
          <w:sz w:val="28"/>
          <w:szCs w:val="28"/>
        </w:rPr>
        <w:t>районыны</w:t>
      </w:r>
      <w:proofErr w:type="spellEnd"/>
      <w:r w:rsidRPr="006D388D">
        <w:rPr>
          <w:rFonts w:ascii="Times New Roman" w:hAnsi="Times New Roman" w:cs="Times New Roman"/>
          <w:b/>
          <w:sz w:val="28"/>
          <w:szCs w:val="28"/>
          <w:lang w:val="tt-RU"/>
        </w:rPr>
        <w:t>ң балалар бакчаларын</w:t>
      </w:r>
      <w:r w:rsidR="00B44514" w:rsidRPr="006D388D">
        <w:rPr>
          <w:rFonts w:ascii="Times New Roman" w:hAnsi="Times New Roman" w:cs="Times New Roman"/>
          <w:b/>
          <w:sz w:val="28"/>
          <w:szCs w:val="28"/>
          <w:lang w:val="tt-RU"/>
        </w:rPr>
        <w:t>да тәрбияләнүче 5-7 яшьлек мала</w:t>
      </w:r>
      <w:r w:rsidRPr="006D388D">
        <w:rPr>
          <w:rFonts w:ascii="Times New Roman" w:hAnsi="Times New Roman" w:cs="Times New Roman"/>
          <w:b/>
          <w:sz w:val="28"/>
          <w:szCs w:val="28"/>
          <w:lang w:val="tt-RU"/>
        </w:rPr>
        <w:t>йлар</w:t>
      </w:r>
      <w:r w:rsidR="005C019C" w:rsidRPr="006D388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һәм </w:t>
      </w:r>
      <w:r w:rsidR="005C019C" w:rsidRPr="00916788">
        <w:rPr>
          <w:rFonts w:ascii="Times New Roman" w:hAnsi="Times New Roman" w:cs="Times New Roman"/>
          <w:b/>
          <w:sz w:val="28"/>
          <w:szCs w:val="28"/>
          <w:lang w:val="tt-RU"/>
        </w:rPr>
        <w:t>кызлар</w:t>
      </w:r>
      <w:r w:rsidRPr="0091678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өчен “</w:t>
      </w:r>
      <w:r w:rsidR="003D3656" w:rsidRPr="00916788">
        <w:rPr>
          <w:rFonts w:ascii="Times New Roman" w:hAnsi="Times New Roman" w:cs="Times New Roman"/>
          <w:b/>
          <w:sz w:val="28"/>
          <w:szCs w:val="28"/>
          <w:lang w:val="tt-RU"/>
        </w:rPr>
        <w:t>Т</w:t>
      </w:r>
      <w:r w:rsidRPr="00916788">
        <w:rPr>
          <w:rFonts w:ascii="Times New Roman" w:hAnsi="Times New Roman" w:cs="Times New Roman"/>
          <w:b/>
          <w:sz w:val="28"/>
          <w:szCs w:val="28"/>
          <w:lang w:val="tt-RU"/>
        </w:rPr>
        <w:t>атар малае</w:t>
      </w:r>
      <w:r w:rsidR="00EA5960" w:rsidRPr="00916788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="005C019C" w:rsidRPr="00916788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 w:rsidR="00EA5960" w:rsidRPr="00916788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="005C019C" w:rsidRPr="00916788">
        <w:rPr>
          <w:rFonts w:ascii="Times New Roman" w:hAnsi="Times New Roman" w:cs="Times New Roman"/>
          <w:b/>
          <w:sz w:val="28"/>
          <w:szCs w:val="28"/>
          <w:lang w:val="tt-RU"/>
        </w:rPr>
        <w:t>Татар кызчыгы</w:t>
      </w:r>
      <w:r w:rsidR="00EA5960" w:rsidRPr="00916788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="00E66FE2" w:rsidRPr="0091678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-</w:t>
      </w:r>
      <w:r w:rsidRPr="0091678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</w:t>
      </w:r>
      <w:r w:rsidR="006D388D" w:rsidRPr="00916788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Pr="0091678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бәйгесенең </w:t>
      </w:r>
      <w:r w:rsidR="00916788" w:rsidRPr="00916788">
        <w:rPr>
          <w:rFonts w:ascii="Times New Roman" w:hAnsi="Times New Roman" w:cs="Times New Roman"/>
          <w:b/>
          <w:sz w:val="28"/>
          <w:szCs w:val="28"/>
          <w:lang w:val="tt-RU"/>
        </w:rPr>
        <w:t>финал ө</w:t>
      </w:r>
      <w:r w:rsidR="00146F19" w:rsidRPr="0091678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леше </w:t>
      </w:r>
      <w:r w:rsidR="005730EF" w:rsidRPr="00916788">
        <w:rPr>
          <w:rFonts w:ascii="Times New Roman" w:hAnsi="Times New Roman" w:cs="Times New Roman"/>
          <w:b/>
          <w:sz w:val="28"/>
          <w:szCs w:val="28"/>
          <w:lang w:val="tt-RU"/>
        </w:rPr>
        <w:t>н</w:t>
      </w:r>
      <w:r w:rsidRPr="00916788">
        <w:rPr>
          <w:rFonts w:ascii="Times New Roman" w:hAnsi="Times New Roman" w:cs="Times New Roman"/>
          <w:b/>
          <w:sz w:val="28"/>
          <w:szCs w:val="28"/>
          <w:lang w:val="tt-RU"/>
        </w:rPr>
        <w:t>игезләмәсе</w:t>
      </w:r>
      <w:r w:rsidR="005A2752" w:rsidRPr="006D38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2B96" w:rsidRPr="00DB4F68" w:rsidRDefault="00822B96" w:rsidP="00822B9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b/>
          <w:sz w:val="24"/>
          <w:szCs w:val="24"/>
          <w:lang w:val="tt-RU"/>
        </w:rPr>
        <w:t>Гомуми нигезләмә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22B96" w:rsidRPr="00DB4F68" w:rsidRDefault="002301A5" w:rsidP="00822B96">
      <w:pPr>
        <w:pStyle w:val="a5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1.1</w:t>
      </w:r>
      <w:r w:rsidR="005C019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5C019C" w:rsidRPr="005C019C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3D3656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6D388D">
        <w:rPr>
          <w:rFonts w:ascii="Times New Roman" w:hAnsi="Times New Roman" w:cs="Times New Roman"/>
          <w:sz w:val="24"/>
          <w:szCs w:val="24"/>
          <w:lang w:val="tt-RU"/>
        </w:rPr>
        <w:t>атар малае, Татар кызчыгы - 2022</w:t>
      </w:r>
      <w:r w:rsidR="005C019C" w:rsidRPr="005C019C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AD791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22B96" w:rsidRPr="00DB4F68">
        <w:rPr>
          <w:rFonts w:ascii="Times New Roman" w:hAnsi="Times New Roman" w:cs="Times New Roman"/>
          <w:sz w:val="24"/>
          <w:szCs w:val="24"/>
          <w:lang w:val="tt-RU"/>
        </w:rPr>
        <w:t>бәйгесе (алга таба- бәйге) мәдәни чара булып тора.</w:t>
      </w:r>
    </w:p>
    <w:p w:rsidR="00822B96" w:rsidRPr="00DB4F68" w:rsidRDefault="00822B96" w:rsidP="00822B96">
      <w:pPr>
        <w:pStyle w:val="a5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1.2. Бәйгене оештыру, матди, техник һәм мәгълумати эшләр өчен бәйгене оештыру комитеты җаваплы.</w:t>
      </w:r>
    </w:p>
    <w:p w:rsidR="00822B96" w:rsidRPr="00DB4F68" w:rsidRDefault="00822B96" w:rsidP="00822B96">
      <w:pPr>
        <w:pStyle w:val="a5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1.3 Бәйгенең логотибы, диплом һәм башка символикасы бәйгене оештыручылар тарафыннан раслана һәм алар карамагында  кулланыла.</w:t>
      </w:r>
    </w:p>
    <w:p w:rsidR="00822B96" w:rsidRPr="00DB4F68" w:rsidRDefault="00822B96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b/>
          <w:sz w:val="24"/>
          <w:szCs w:val="24"/>
          <w:lang w:val="tt-RU"/>
        </w:rPr>
        <w:t>2.  Бәйгене оештыручылар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822B96" w:rsidRPr="00DB4F68" w:rsidRDefault="00822B96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2.1.Кукмара муниципаль районы башкарма комитеты мәгариф идәрәсе.</w:t>
      </w:r>
    </w:p>
    <w:p w:rsidR="004B1B3F" w:rsidRPr="00DB4F68" w:rsidRDefault="00822B96" w:rsidP="004B1B3F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2.2</w:t>
      </w:r>
      <w:r w:rsidR="005C019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>Бөтендөн</w:t>
      </w:r>
      <w:r w:rsidR="002301A5" w:rsidRPr="002301A5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 xml:space="preserve">я </w:t>
      </w:r>
      <w:r w:rsidR="002301A5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>т</w:t>
      </w:r>
      <w:r w:rsidR="00E66FE2" w:rsidRPr="004B2BE6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>атар хатын</w:t>
      </w:r>
      <w:r w:rsidR="002301A5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 xml:space="preserve"> - </w:t>
      </w:r>
      <w:r w:rsidR="00E66FE2" w:rsidRPr="004B2BE6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 xml:space="preserve">кызларының </w:t>
      </w:r>
      <w:r w:rsidR="002301A5" w:rsidRPr="004B2BE6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>Кукмара</w:t>
      </w:r>
      <w:r w:rsidR="002301A5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 xml:space="preserve"> муниципаль районы</w:t>
      </w:r>
      <w:r w:rsidR="00E66FE2" w:rsidRPr="004B2BE6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 xml:space="preserve">“Ак калфак” иҗтимагый оешмасы </w:t>
      </w:r>
      <w:r w:rsidR="002301A5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 xml:space="preserve"> бүлекчәсе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22B96" w:rsidRPr="00DB4F68" w:rsidRDefault="00822B96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2.3</w:t>
      </w:r>
      <w:r w:rsidR="005C019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“Кукмара шәһәре </w:t>
      </w:r>
      <w:r w:rsidR="006D388D">
        <w:rPr>
          <w:rFonts w:ascii="Times New Roman" w:hAnsi="Times New Roman" w:cs="Times New Roman"/>
          <w:sz w:val="24"/>
          <w:szCs w:val="24"/>
          <w:lang w:val="tt-RU"/>
        </w:rPr>
        <w:t>алтынчы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номерлы “</w:t>
      </w:r>
      <w:r w:rsidR="006D388D">
        <w:rPr>
          <w:rFonts w:ascii="Times New Roman" w:hAnsi="Times New Roman" w:cs="Times New Roman"/>
          <w:sz w:val="24"/>
          <w:szCs w:val="24"/>
          <w:lang w:val="tt-RU"/>
        </w:rPr>
        <w:t>Салават</w:t>
      </w:r>
      <w:r w:rsidR="00EE36CC">
        <w:rPr>
          <w:rFonts w:ascii="Times New Roman" w:hAnsi="Times New Roman" w:cs="Times New Roman"/>
          <w:sz w:val="24"/>
          <w:szCs w:val="24"/>
          <w:lang w:val="tt-RU"/>
        </w:rPr>
        <w:t xml:space="preserve"> купере” балалар бакчасы.</w:t>
      </w:r>
    </w:p>
    <w:p w:rsidR="004B1B3F" w:rsidRDefault="004B1B3F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2.4</w:t>
      </w:r>
      <w:r w:rsidR="005C019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Кукмара </w:t>
      </w:r>
      <w:r w:rsidR="00E13690">
        <w:rPr>
          <w:rFonts w:ascii="Times New Roman" w:hAnsi="Times New Roman" w:cs="Times New Roman"/>
          <w:sz w:val="24"/>
          <w:szCs w:val="24"/>
          <w:lang w:val="tt-RU"/>
        </w:rPr>
        <w:t>шәһәренең “Галактика” балалар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иҗат үзәге. </w:t>
      </w:r>
    </w:p>
    <w:p w:rsidR="00822B96" w:rsidRPr="00DB4F68" w:rsidRDefault="00822B96" w:rsidP="00822B96">
      <w:pPr>
        <w:pStyle w:val="a5"/>
        <w:ind w:left="142" w:firstLine="42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b/>
          <w:sz w:val="24"/>
          <w:szCs w:val="24"/>
          <w:lang w:val="tt-RU"/>
        </w:rPr>
        <w:t>3. Бәйгенең максатлары һәм бурычлары</w:t>
      </w:r>
      <w:r w:rsidR="002301A5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822B96" w:rsidRPr="00DB4F68" w:rsidRDefault="00822B96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3.1.Татар балалары арасында сәләтле балаларны барлау һәм ачу.</w:t>
      </w:r>
    </w:p>
    <w:p w:rsidR="00822B96" w:rsidRPr="00DB4F68" w:rsidRDefault="00822B96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3.2 Балаларда татар халкының мәдәни кыйммәтен, милли үзаңны үстерү.</w:t>
      </w:r>
    </w:p>
    <w:p w:rsidR="00822B96" w:rsidRDefault="00822B96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3.3 Балалар бакча</w:t>
      </w:r>
      <w:r w:rsidR="005C019C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="00122B48">
        <w:rPr>
          <w:rFonts w:ascii="Times New Roman" w:hAnsi="Times New Roman" w:cs="Times New Roman"/>
          <w:sz w:val="24"/>
          <w:szCs w:val="24"/>
          <w:lang w:val="tt-RU"/>
        </w:rPr>
        <w:t>ы һәм гаилә арасында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>гы бәйләнешне ныгыту.</w:t>
      </w:r>
    </w:p>
    <w:p w:rsidR="005A2752" w:rsidRPr="00DB4F68" w:rsidRDefault="005A2752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3.4.Туган телне өйрәнүгә кызыксыну уяту</w:t>
      </w:r>
      <w:r w:rsidR="005C019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22B96" w:rsidRPr="00DB4F68" w:rsidRDefault="00B44514" w:rsidP="00822B96">
      <w:pPr>
        <w:pStyle w:val="a5"/>
        <w:ind w:left="142" w:firstLine="42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b/>
          <w:sz w:val="24"/>
          <w:szCs w:val="24"/>
          <w:lang w:val="tt-RU"/>
        </w:rPr>
        <w:t xml:space="preserve">4. Бәйгедә катнашу. </w:t>
      </w:r>
    </w:p>
    <w:p w:rsidR="00B44514" w:rsidRPr="00DB4F68" w:rsidRDefault="00C33CF8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4.1.</w:t>
      </w:r>
      <w:r w:rsidR="00B44514" w:rsidRPr="00DB4F68">
        <w:rPr>
          <w:rFonts w:ascii="Times New Roman" w:hAnsi="Times New Roman" w:cs="Times New Roman"/>
          <w:sz w:val="24"/>
          <w:szCs w:val="24"/>
          <w:lang w:val="tt-RU"/>
        </w:rPr>
        <w:t>Бәйгедә Кукмара муниципаль районының балалар бакчаларында тәрбияләнүче,  5-7 яшьтәге, татар телендә иркен сөйләшүче  малайлар</w:t>
      </w:r>
      <w:r w:rsidR="005C019C">
        <w:rPr>
          <w:rFonts w:ascii="Times New Roman" w:hAnsi="Times New Roman" w:cs="Times New Roman"/>
          <w:sz w:val="24"/>
          <w:szCs w:val="24"/>
          <w:lang w:val="tt-RU"/>
        </w:rPr>
        <w:t xml:space="preserve"> һәм кызлар</w:t>
      </w:r>
      <w:r w:rsidR="00B44514"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катнаша ала.</w:t>
      </w:r>
    </w:p>
    <w:p w:rsidR="00B44514" w:rsidRPr="00DB4F68" w:rsidRDefault="00B44514" w:rsidP="00822B96">
      <w:pPr>
        <w:pStyle w:val="a5"/>
        <w:ind w:left="142" w:firstLine="42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b/>
          <w:sz w:val="24"/>
          <w:szCs w:val="24"/>
          <w:lang w:val="tt-RU"/>
        </w:rPr>
        <w:t>5. Бәйгене оештыру һәм үткәрү тәртибе.</w:t>
      </w:r>
    </w:p>
    <w:p w:rsidR="00B44514" w:rsidRPr="00DB4F68" w:rsidRDefault="002301A5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5.1 Бәйге 202</w:t>
      </w:r>
      <w:r w:rsidR="006D388D">
        <w:rPr>
          <w:rFonts w:ascii="Times New Roman" w:hAnsi="Times New Roman" w:cs="Times New Roman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елның </w:t>
      </w:r>
      <w:r w:rsidR="00916788">
        <w:rPr>
          <w:rFonts w:ascii="Times New Roman" w:hAnsi="Times New Roman" w:cs="Times New Roman"/>
          <w:sz w:val="24"/>
          <w:szCs w:val="24"/>
          <w:lang w:val="tt-RU"/>
        </w:rPr>
        <w:t>22 март</w:t>
      </w:r>
      <w:r w:rsidR="00B44514" w:rsidRPr="00DB4F68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916788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8E0859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C33C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723FA">
        <w:rPr>
          <w:rFonts w:ascii="Times New Roman" w:hAnsi="Times New Roman" w:cs="Times New Roman"/>
          <w:sz w:val="24"/>
          <w:szCs w:val="24"/>
          <w:lang w:val="tt-RU"/>
        </w:rPr>
        <w:t>март</w:t>
      </w:r>
      <w:r w:rsidR="00B44514"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аралыгында уздырыла.</w:t>
      </w:r>
    </w:p>
    <w:p w:rsidR="00916788" w:rsidRDefault="00B44514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5.2</w:t>
      </w:r>
      <w:r w:rsidRPr="00DB4F68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91678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“</w:t>
      </w:r>
      <w:r w:rsidR="00916788">
        <w:rPr>
          <w:rFonts w:ascii="Times New Roman" w:hAnsi="Times New Roman" w:cs="Times New Roman"/>
          <w:sz w:val="24"/>
          <w:szCs w:val="24"/>
          <w:lang w:val="tt-RU"/>
        </w:rPr>
        <w:t>Оста кулда һөнәр бар” конкурс биреме:</w:t>
      </w:r>
    </w:p>
    <w:p w:rsidR="00916788" w:rsidRDefault="006E4A93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</w:t>
      </w:r>
      <w:r w:rsidR="00916788">
        <w:rPr>
          <w:rFonts w:ascii="Times New Roman" w:hAnsi="Times New Roman" w:cs="Times New Roman"/>
          <w:sz w:val="24"/>
          <w:szCs w:val="24"/>
          <w:lang w:val="tt-RU"/>
        </w:rPr>
        <w:t>ызлар ө</w:t>
      </w:r>
      <w:r w:rsidR="00E13690">
        <w:rPr>
          <w:rFonts w:ascii="Times New Roman" w:hAnsi="Times New Roman" w:cs="Times New Roman"/>
          <w:sz w:val="24"/>
          <w:szCs w:val="24"/>
          <w:lang w:val="tt-RU"/>
        </w:rPr>
        <w:t>чен бәйгенең әлеге</w:t>
      </w:r>
      <w:r w:rsidR="00916788">
        <w:rPr>
          <w:rFonts w:ascii="Times New Roman" w:hAnsi="Times New Roman" w:cs="Times New Roman"/>
          <w:sz w:val="24"/>
          <w:szCs w:val="24"/>
          <w:lang w:val="tt-RU"/>
        </w:rPr>
        <w:t xml:space="preserve"> өлеше 22 март көнне сәгат</w:t>
      </w:r>
      <w:r>
        <w:rPr>
          <w:rFonts w:ascii="Times New Roman" w:hAnsi="Times New Roman" w:cs="Times New Roman"/>
          <w:sz w:val="24"/>
          <w:szCs w:val="24"/>
          <w:lang w:val="tt-RU"/>
        </w:rPr>
        <w:t>ь 10.00 да</w:t>
      </w:r>
      <w:r w:rsidR="00916788">
        <w:rPr>
          <w:rFonts w:ascii="Times New Roman" w:hAnsi="Times New Roman" w:cs="Times New Roman"/>
          <w:sz w:val="24"/>
          <w:szCs w:val="24"/>
          <w:lang w:val="tt-RU"/>
        </w:rPr>
        <w:t xml:space="preserve"> “Чәй йорты” бинасында ( Кукмара шәһәре Чернышев урамы 1 а йорты) үткәрелә. Кызлар кыстыбый камыры җәеп үзләренең осталыкларын күрсәтәләр. Үзләре белән уклау, силикон куна, ак яулык һәм ак ал</w:t>
      </w:r>
      <w:r w:rsidR="00916788" w:rsidRPr="00916788">
        <w:rPr>
          <w:rFonts w:ascii="Times New Roman" w:hAnsi="Times New Roman" w:cs="Times New Roman"/>
          <w:sz w:val="24"/>
          <w:szCs w:val="24"/>
          <w:lang w:val="tt-RU"/>
        </w:rPr>
        <w:t>ъ</w:t>
      </w:r>
      <w:r w:rsidR="00916788">
        <w:rPr>
          <w:rFonts w:ascii="Times New Roman" w:hAnsi="Times New Roman" w:cs="Times New Roman"/>
          <w:sz w:val="24"/>
          <w:szCs w:val="24"/>
          <w:lang w:val="tt-RU"/>
        </w:rPr>
        <w:t xml:space="preserve">япкыч алып килүләре сорала. </w:t>
      </w:r>
    </w:p>
    <w:p w:rsidR="00916788" w:rsidRDefault="006E4A93" w:rsidP="00916788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</w:t>
      </w:r>
      <w:r w:rsidR="00916788">
        <w:rPr>
          <w:rFonts w:ascii="Times New Roman" w:hAnsi="Times New Roman" w:cs="Times New Roman"/>
          <w:sz w:val="24"/>
          <w:szCs w:val="24"/>
          <w:lang w:val="tt-RU"/>
        </w:rPr>
        <w:t>алай</w:t>
      </w:r>
      <w:r w:rsidR="00916788" w:rsidRPr="00916788">
        <w:rPr>
          <w:rFonts w:ascii="Times New Roman" w:hAnsi="Times New Roman" w:cs="Times New Roman"/>
          <w:sz w:val="24"/>
          <w:szCs w:val="24"/>
          <w:lang w:val="tt-RU"/>
        </w:rPr>
        <w:t>лар ө</w:t>
      </w:r>
      <w:r w:rsidR="00E13690">
        <w:rPr>
          <w:rFonts w:ascii="Times New Roman" w:hAnsi="Times New Roman" w:cs="Times New Roman"/>
          <w:sz w:val="24"/>
          <w:szCs w:val="24"/>
          <w:lang w:val="tt-RU"/>
        </w:rPr>
        <w:t>чен бәйгенең әлеге</w:t>
      </w:r>
      <w:r w:rsidR="00916788" w:rsidRPr="00916788">
        <w:rPr>
          <w:rFonts w:ascii="Times New Roman" w:hAnsi="Times New Roman" w:cs="Times New Roman"/>
          <w:sz w:val="24"/>
          <w:szCs w:val="24"/>
          <w:lang w:val="tt-RU"/>
        </w:rPr>
        <w:t xml:space="preserve"> өлеше </w:t>
      </w:r>
      <w:r w:rsidR="00916788">
        <w:rPr>
          <w:rFonts w:ascii="Times New Roman" w:hAnsi="Times New Roman" w:cs="Times New Roman"/>
          <w:sz w:val="24"/>
          <w:szCs w:val="24"/>
          <w:lang w:val="tt-RU"/>
        </w:rPr>
        <w:t xml:space="preserve">23 </w:t>
      </w:r>
      <w:r w:rsidR="00916788" w:rsidRPr="00916788">
        <w:rPr>
          <w:rFonts w:ascii="Times New Roman" w:hAnsi="Times New Roman" w:cs="Times New Roman"/>
          <w:sz w:val="24"/>
          <w:szCs w:val="24"/>
          <w:lang w:val="tt-RU"/>
        </w:rPr>
        <w:t>март көнне сәгать 1</w:t>
      </w:r>
      <w:r w:rsidR="00916788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916788" w:rsidRPr="00916788">
        <w:rPr>
          <w:rFonts w:ascii="Times New Roman" w:hAnsi="Times New Roman" w:cs="Times New Roman"/>
          <w:sz w:val="24"/>
          <w:szCs w:val="24"/>
          <w:lang w:val="tt-RU"/>
        </w:rPr>
        <w:t>.00 дә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>Кукмара шәһәренең “Га</w:t>
      </w:r>
      <w:r>
        <w:rPr>
          <w:rFonts w:ascii="Times New Roman" w:hAnsi="Times New Roman" w:cs="Times New Roman"/>
          <w:sz w:val="24"/>
          <w:szCs w:val="24"/>
          <w:lang w:val="tt-RU"/>
        </w:rPr>
        <w:t>лактика” балалар иҗат үзәгенең 104 кабинетында ( Кукмара шәһәре Ленин урамы 31 йорты) үткәрелә. Малайлар  тактага кадак кагу буенча ярышалар. Үзләре белән җиңсә</w:t>
      </w:r>
      <w:r w:rsidR="00045796">
        <w:rPr>
          <w:rFonts w:ascii="Times New Roman" w:hAnsi="Times New Roman" w:cs="Times New Roman"/>
          <w:sz w:val="24"/>
          <w:szCs w:val="24"/>
          <w:lang w:val="tt-RU"/>
        </w:rPr>
        <w:t xml:space="preserve"> (нарукавник)</w:t>
      </w:r>
      <w:r>
        <w:rPr>
          <w:rFonts w:ascii="Times New Roman" w:hAnsi="Times New Roman" w:cs="Times New Roman"/>
          <w:sz w:val="24"/>
          <w:szCs w:val="24"/>
          <w:lang w:val="tt-RU"/>
        </w:rPr>
        <w:t>, ал</w:t>
      </w:r>
      <w:r w:rsidRPr="00916788">
        <w:rPr>
          <w:rFonts w:ascii="Times New Roman" w:hAnsi="Times New Roman" w:cs="Times New Roman"/>
          <w:sz w:val="24"/>
          <w:szCs w:val="24"/>
          <w:lang w:val="tt-RU"/>
        </w:rPr>
        <w:t>ъ</w:t>
      </w:r>
      <w:r>
        <w:rPr>
          <w:rFonts w:ascii="Times New Roman" w:hAnsi="Times New Roman" w:cs="Times New Roman"/>
          <w:sz w:val="24"/>
          <w:szCs w:val="24"/>
          <w:lang w:val="tt-RU"/>
        </w:rPr>
        <w:t>япкыч алып килүләре сорала.</w:t>
      </w:r>
    </w:p>
    <w:p w:rsidR="006E4A93" w:rsidRPr="00916788" w:rsidRDefault="006E4A93" w:rsidP="00916788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5.3  </w:t>
      </w:r>
      <w:r w:rsidRPr="005C019C">
        <w:rPr>
          <w:rFonts w:ascii="Times New Roman" w:hAnsi="Times New Roman" w:cs="Times New Roman"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sz w:val="24"/>
          <w:szCs w:val="24"/>
          <w:lang w:val="tt-RU"/>
        </w:rPr>
        <w:t>Татар малае, Татар кызчыгы - 2022</w:t>
      </w:r>
      <w:r w:rsidRPr="005C019C"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бәйгеләренең “Әйдәгез, танышабыз!”</w:t>
      </w:r>
      <w:r w:rsidR="00CB630D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6E4A9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B630D">
        <w:rPr>
          <w:rFonts w:ascii="Times New Roman" w:hAnsi="Times New Roman" w:cs="Times New Roman"/>
          <w:sz w:val="24"/>
          <w:szCs w:val="24"/>
          <w:lang w:val="tt-RU"/>
        </w:rPr>
        <w:t>“Мин сәнгатькә гашыйк”</w:t>
      </w:r>
      <w:r w:rsidR="00092876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CB630D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092876">
        <w:rPr>
          <w:rFonts w:ascii="Times New Roman" w:hAnsi="Times New Roman" w:cs="Times New Roman"/>
          <w:sz w:val="24"/>
          <w:szCs w:val="24"/>
          <w:lang w:val="tt-RU"/>
        </w:rPr>
        <w:t>Зирәк булсаң – әйт тизрәк”(</w:t>
      </w:r>
      <w:r w:rsidR="00092876" w:rsidRPr="00092876">
        <w:rPr>
          <w:rFonts w:ascii="Times New Roman" w:hAnsi="Times New Roman" w:cs="Times New Roman"/>
          <w:sz w:val="24"/>
          <w:szCs w:val="24"/>
          <w:lang w:val="tt-RU"/>
        </w:rPr>
        <w:t>ж</w:t>
      </w:r>
      <w:r w:rsidR="00092876">
        <w:rPr>
          <w:rFonts w:ascii="Times New Roman" w:hAnsi="Times New Roman" w:cs="Times New Roman"/>
          <w:sz w:val="24"/>
          <w:szCs w:val="24"/>
          <w:lang w:val="tt-RU"/>
        </w:rPr>
        <w:t xml:space="preserve">юри биргән сорауларга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92876">
        <w:rPr>
          <w:rFonts w:ascii="Times New Roman" w:hAnsi="Times New Roman" w:cs="Times New Roman"/>
          <w:sz w:val="24"/>
          <w:szCs w:val="24"/>
          <w:lang w:val="tt-RU"/>
        </w:rPr>
        <w:t xml:space="preserve">җавап бирү) </w:t>
      </w:r>
      <w:r>
        <w:rPr>
          <w:rFonts w:ascii="Times New Roman" w:hAnsi="Times New Roman" w:cs="Times New Roman"/>
          <w:sz w:val="24"/>
          <w:szCs w:val="24"/>
          <w:lang w:val="tt-RU"/>
        </w:rPr>
        <w:t>өлешләре 2</w:t>
      </w:r>
      <w:r w:rsidR="008E0859"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март көнне </w:t>
      </w:r>
      <w:r w:rsidRPr="00916788">
        <w:rPr>
          <w:rFonts w:ascii="Times New Roman" w:hAnsi="Times New Roman" w:cs="Times New Roman"/>
          <w:sz w:val="24"/>
          <w:szCs w:val="24"/>
          <w:lang w:val="tt-RU"/>
        </w:rPr>
        <w:t>сәгат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ь 09.00 да 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>Кукмара шәһәренең “Га</w:t>
      </w:r>
      <w:r>
        <w:rPr>
          <w:rFonts w:ascii="Times New Roman" w:hAnsi="Times New Roman" w:cs="Times New Roman"/>
          <w:sz w:val="24"/>
          <w:szCs w:val="24"/>
          <w:lang w:val="tt-RU"/>
        </w:rPr>
        <w:t>лактика” балалар иҗат үзәгендә  ( Кукмара шәһәре Ленин урамы 31 йорты)</w:t>
      </w:r>
      <w:r w:rsidR="00092876">
        <w:rPr>
          <w:rFonts w:ascii="Times New Roman" w:hAnsi="Times New Roman" w:cs="Times New Roman"/>
          <w:sz w:val="24"/>
          <w:szCs w:val="24"/>
          <w:lang w:val="tt-RU"/>
        </w:rPr>
        <w:t xml:space="preserve"> уза.</w:t>
      </w:r>
    </w:p>
    <w:p w:rsidR="00B44514" w:rsidRPr="00E13690" w:rsidRDefault="00916788" w:rsidP="00E13690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6D3386" w:rsidRPr="00E13690" w:rsidRDefault="006D3386" w:rsidP="00822B96">
      <w:pPr>
        <w:pStyle w:val="a5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Финалга чыгучы</w:t>
      </w:r>
      <w:r w:rsidR="00D00236" w:rsidRPr="00D00236">
        <w:rPr>
          <w:rFonts w:ascii="Times New Roman" w:hAnsi="Times New Roman" w:cs="Times New Roman"/>
          <w:sz w:val="24"/>
          <w:szCs w:val="24"/>
          <w:lang w:val="tt-RU"/>
        </w:rPr>
        <w:t>лар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 арасында сәхнәгә чыгу  номерларын билгеләү өчен шобага салыначак.</w:t>
      </w:r>
      <w:r w:rsidR="00E13690">
        <w:rPr>
          <w:rFonts w:ascii="Times New Roman" w:hAnsi="Times New Roman" w:cs="Times New Roman"/>
          <w:sz w:val="24"/>
          <w:szCs w:val="24"/>
          <w:lang w:val="tt-RU"/>
        </w:rPr>
        <w:t xml:space="preserve"> Шобага “</w:t>
      </w:r>
      <w:r w:rsidR="00E13690" w:rsidRPr="00E13690">
        <w:rPr>
          <w:rFonts w:ascii="Times New Roman" w:hAnsi="Times New Roman" w:cs="Times New Roman"/>
          <w:sz w:val="24"/>
          <w:szCs w:val="24"/>
          <w:lang w:val="tt-RU"/>
        </w:rPr>
        <w:t>ZOOM</w:t>
      </w:r>
      <w:r w:rsidR="00E13690">
        <w:rPr>
          <w:rFonts w:ascii="Times New Roman" w:hAnsi="Times New Roman" w:cs="Times New Roman"/>
          <w:sz w:val="24"/>
          <w:szCs w:val="24"/>
          <w:lang w:val="tt-RU"/>
        </w:rPr>
        <w:t>” видеоэлемтә</w:t>
      </w:r>
      <w:r w:rsidR="00E13690" w:rsidRPr="00E136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13690">
        <w:rPr>
          <w:rFonts w:ascii="Times New Roman" w:hAnsi="Times New Roman" w:cs="Times New Roman"/>
          <w:sz w:val="24"/>
          <w:szCs w:val="24"/>
          <w:lang w:val="tt-RU"/>
        </w:rPr>
        <w:t>форматында булачак. Видеоэлемтә ссылкасы балалар бакчасы җитәкчеләренең телефоннарына җибәреләчәк.</w:t>
      </w:r>
    </w:p>
    <w:p w:rsidR="006D3386" w:rsidRDefault="006D3386" w:rsidP="004B1B3F">
      <w:pPr>
        <w:pStyle w:val="a5"/>
        <w:ind w:left="142" w:firstLine="42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92DCC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6. Бәйгенең программасы</w:t>
      </w:r>
    </w:p>
    <w:p w:rsidR="00AD0AC6" w:rsidRPr="00AD0AC6" w:rsidRDefault="00AD0AC6" w:rsidP="00AD0AC6">
      <w:pPr>
        <w:pStyle w:val="a5"/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D0AC6">
        <w:rPr>
          <w:rFonts w:ascii="Times New Roman" w:hAnsi="Times New Roman" w:cs="Times New Roman"/>
          <w:sz w:val="24"/>
          <w:szCs w:val="24"/>
          <w:lang w:val="tt-RU"/>
        </w:rPr>
        <w:t xml:space="preserve">6.1. </w:t>
      </w:r>
    </w:p>
    <w:p w:rsidR="004B1B3F" w:rsidRPr="00D67944" w:rsidRDefault="004B1B3F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D0AC6">
        <w:rPr>
          <w:rFonts w:ascii="Times New Roman" w:hAnsi="Times New Roman" w:cs="Times New Roman"/>
          <w:sz w:val="24"/>
          <w:szCs w:val="24"/>
          <w:lang w:val="tt-RU"/>
        </w:rPr>
        <w:t xml:space="preserve">1) </w:t>
      </w:r>
      <w:r w:rsidR="00AD0AC6" w:rsidRPr="00AD0AC6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AD0AC6">
        <w:rPr>
          <w:rFonts w:ascii="Times New Roman" w:hAnsi="Times New Roman" w:cs="Times New Roman"/>
          <w:sz w:val="24"/>
          <w:szCs w:val="24"/>
          <w:lang w:val="tt-RU"/>
        </w:rPr>
        <w:t>изитка “Әйдәгез, танышабыз!” (2-3 минуттан артмаска тиеш). Бәйгедә катнашучылар тради</w:t>
      </w:r>
      <w:r w:rsidR="00AD0AC6" w:rsidRPr="00AD0AC6">
        <w:rPr>
          <w:rFonts w:ascii="Times New Roman" w:hAnsi="Times New Roman" w:cs="Times New Roman"/>
          <w:sz w:val="24"/>
          <w:szCs w:val="24"/>
          <w:lang w:val="tt-RU"/>
        </w:rPr>
        <w:t>ц</w:t>
      </w:r>
      <w:r w:rsidR="00AD0AC6">
        <w:rPr>
          <w:rFonts w:ascii="Times New Roman" w:hAnsi="Times New Roman" w:cs="Times New Roman"/>
          <w:sz w:val="24"/>
          <w:szCs w:val="24"/>
          <w:lang w:val="tt-RU"/>
        </w:rPr>
        <w:t>ион яисә аерым бер стиль белән тегелгән милли киемнәрдә чыгыш ясыйлар.</w:t>
      </w:r>
      <w:r w:rsidR="00A2438B">
        <w:rPr>
          <w:rFonts w:ascii="Times New Roman" w:hAnsi="Times New Roman" w:cs="Times New Roman"/>
          <w:sz w:val="24"/>
          <w:szCs w:val="24"/>
          <w:lang w:val="tt-RU"/>
        </w:rPr>
        <w:t xml:space="preserve"> Исемене</w:t>
      </w:r>
      <w:r w:rsidR="00D67944">
        <w:rPr>
          <w:rFonts w:ascii="Times New Roman" w:hAnsi="Times New Roman" w:cs="Times New Roman"/>
          <w:sz w:val="24"/>
          <w:szCs w:val="24"/>
          <w:lang w:val="tt-RU"/>
        </w:rPr>
        <w:t>ң мәг</w:t>
      </w:r>
      <w:r w:rsidR="00D67944" w:rsidRPr="00D67944">
        <w:rPr>
          <w:rFonts w:ascii="Times New Roman" w:hAnsi="Times New Roman" w:cs="Times New Roman"/>
          <w:sz w:val="24"/>
          <w:szCs w:val="24"/>
          <w:lang w:val="tt-RU"/>
        </w:rPr>
        <w:t>ъ</w:t>
      </w:r>
      <w:r w:rsidR="00D67944">
        <w:rPr>
          <w:rFonts w:ascii="Times New Roman" w:hAnsi="Times New Roman" w:cs="Times New Roman"/>
          <w:sz w:val="24"/>
          <w:szCs w:val="24"/>
          <w:lang w:val="tt-RU"/>
        </w:rPr>
        <w:t>нәсен аңлаталар, гаилә шәҗәрәсе белән кыскача таныштыралар.</w:t>
      </w:r>
    </w:p>
    <w:p w:rsidR="004B1B3F" w:rsidRPr="002D6440" w:rsidRDefault="00E13690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4B1B3F" w:rsidRPr="00BA73E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143E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B1B3F" w:rsidRPr="00BA73E1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AD0AC6">
        <w:rPr>
          <w:rFonts w:ascii="Times New Roman" w:hAnsi="Times New Roman" w:cs="Times New Roman"/>
          <w:sz w:val="24"/>
          <w:szCs w:val="24"/>
          <w:lang w:val="tt-RU"/>
        </w:rPr>
        <w:t>Оста кулда һөнәр бар</w:t>
      </w:r>
      <w:r w:rsidR="004B1B3F" w:rsidRPr="00BA73E1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AD0AC6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Кызлар- кыстыбый камыры җәяләр,  малайлар тактага кадак кагалар</w:t>
      </w:r>
      <w:r w:rsidR="00C73AF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00236" w:rsidRDefault="00E13690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D00236">
        <w:rPr>
          <w:rFonts w:ascii="Times New Roman" w:hAnsi="Times New Roman" w:cs="Times New Roman"/>
          <w:sz w:val="24"/>
          <w:szCs w:val="24"/>
          <w:lang w:val="tt-RU"/>
        </w:rPr>
        <w:t xml:space="preserve">) «Мин сәнгатькә гашыйк». </w:t>
      </w:r>
      <w:r w:rsidR="00D00236" w:rsidRPr="00D00236">
        <w:rPr>
          <w:rFonts w:ascii="Times New Roman" w:hAnsi="Times New Roman" w:cs="Times New Roman"/>
          <w:sz w:val="24"/>
          <w:szCs w:val="24"/>
          <w:lang w:val="tt-RU"/>
        </w:rPr>
        <w:t>Баланың</w:t>
      </w:r>
      <w:r w:rsidR="00D00236">
        <w:rPr>
          <w:rFonts w:ascii="Times New Roman" w:hAnsi="Times New Roman" w:cs="Times New Roman"/>
          <w:sz w:val="24"/>
          <w:szCs w:val="24"/>
          <w:lang w:val="tt-RU"/>
        </w:rPr>
        <w:t xml:space="preserve"> үзешчән сәнгат</w:t>
      </w:r>
      <w:r w:rsidR="00D00236" w:rsidRPr="00D00236">
        <w:rPr>
          <w:rFonts w:ascii="Times New Roman" w:hAnsi="Times New Roman" w:cs="Times New Roman"/>
          <w:sz w:val="24"/>
          <w:szCs w:val="24"/>
          <w:lang w:val="tt-RU"/>
        </w:rPr>
        <w:t xml:space="preserve">ь номеры (2-3 минуттан артмаска тиеш). </w:t>
      </w:r>
      <w:r w:rsidR="00D00236">
        <w:rPr>
          <w:rFonts w:ascii="Times New Roman" w:hAnsi="Times New Roman" w:cs="Times New Roman"/>
          <w:sz w:val="24"/>
          <w:szCs w:val="24"/>
          <w:lang w:val="tt-RU"/>
        </w:rPr>
        <w:t>Кызлар – бишек жырын башкаралар, малайлар</w:t>
      </w:r>
      <w:r w:rsidR="002D6440">
        <w:rPr>
          <w:rFonts w:ascii="Times New Roman" w:hAnsi="Times New Roman" w:cs="Times New Roman"/>
          <w:sz w:val="24"/>
          <w:szCs w:val="24"/>
          <w:lang w:val="tt-RU"/>
        </w:rPr>
        <w:t xml:space="preserve">га ирекле сайлау мөмкинлеге бирелә. </w:t>
      </w:r>
    </w:p>
    <w:p w:rsidR="00E13690" w:rsidRPr="00D00236" w:rsidRDefault="00E13690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4)</w:t>
      </w:r>
      <w:r w:rsidRPr="00E136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“Зирәк булсаң – әйт тизрәк”(</w:t>
      </w:r>
      <w:r w:rsidRPr="00092876">
        <w:rPr>
          <w:rFonts w:ascii="Times New Roman" w:hAnsi="Times New Roman" w:cs="Times New Roman"/>
          <w:sz w:val="24"/>
          <w:szCs w:val="24"/>
          <w:lang w:val="tt-RU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юри биргән сорауларга  җавап бирү)</w:t>
      </w:r>
    </w:p>
    <w:p w:rsidR="002D6440" w:rsidRDefault="002D6440" w:rsidP="004B1B3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D0AC6" w:rsidRDefault="00AD0AC6" w:rsidP="004B1B3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D0AC6">
        <w:rPr>
          <w:rFonts w:ascii="Times New Roman" w:hAnsi="Times New Roman" w:cs="Times New Roman"/>
          <w:b/>
          <w:sz w:val="24"/>
          <w:szCs w:val="24"/>
          <w:lang w:val="tt-RU"/>
        </w:rPr>
        <w:t>7. Бәйге номинацияләре.</w:t>
      </w:r>
    </w:p>
    <w:p w:rsidR="002D6440" w:rsidRDefault="002D6440" w:rsidP="004B1B3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D0AC6" w:rsidRDefault="00AD0AC6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D0AC6">
        <w:rPr>
          <w:rFonts w:ascii="Times New Roman" w:hAnsi="Times New Roman" w:cs="Times New Roman"/>
          <w:sz w:val="24"/>
          <w:szCs w:val="24"/>
          <w:lang w:val="tt-RU"/>
        </w:rPr>
        <w:t xml:space="preserve">7.1. </w:t>
      </w:r>
      <w:r>
        <w:rPr>
          <w:rFonts w:ascii="Times New Roman" w:hAnsi="Times New Roman" w:cs="Times New Roman"/>
          <w:sz w:val="24"/>
          <w:szCs w:val="24"/>
          <w:lang w:val="tt-RU"/>
        </w:rPr>
        <w:t>Бәйгенең төп номина</w:t>
      </w:r>
      <w:r w:rsidRPr="00D00236">
        <w:rPr>
          <w:rFonts w:ascii="Times New Roman" w:hAnsi="Times New Roman" w:cs="Times New Roman"/>
          <w:sz w:val="24"/>
          <w:szCs w:val="24"/>
          <w:lang w:val="tt-RU"/>
        </w:rPr>
        <w:t>ция</w:t>
      </w:r>
      <w:r>
        <w:rPr>
          <w:rFonts w:ascii="Times New Roman" w:hAnsi="Times New Roman" w:cs="Times New Roman"/>
          <w:sz w:val="24"/>
          <w:szCs w:val="24"/>
          <w:lang w:val="tt-RU"/>
        </w:rPr>
        <w:t>ләре</w:t>
      </w:r>
      <w:r w:rsidR="00A81C42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A81C42" w:rsidRDefault="00A81C42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7.1.1. “Татар малае – </w:t>
      </w:r>
      <w:r w:rsidR="006D388D">
        <w:rPr>
          <w:rFonts w:ascii="Times New Roman" w:hAnsi="Times New Roman" w:cs="Times New Roman"/>
          <w:sz w:val="24"/>
          <w:szCs w:val="24"/>
          <w:lang w:val="tt-RU"/>
        </w:rPr>
        <w:t>2022</w:t>
      </w:r>
      <w:r>
        <w:rPr>
          <w:rFonts w:ascii="Times New Roman" w:hAnsi="Times New Roman" w:cs="Times New Roman"/>
          <w:sz w:val="24"/>
          <w:szCs w:val="24"/>
          <w:lang w:val="tt-RU"/>
        </w:rPr>
        <w:t>”,</w:t>
      </w:r>
    </w:p>
    <w:p w:rsidR="00A81C42" w:rsidRDefault="006D388D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7.1.2. “Татар кызчыгы – 2022</w:t>
      </w:r>
      <w:r w:rsidR="00A81C42">
        <w:rPr>
          <w:rFonts w:ascii="Times New Roman" w:hAnsi="Times New Roman" w:cs="Times New Roman"/>
          <w:sz w:val="24"/>
          <w:szCs w:val="24"/>
          <w:lang w:val="tt-RU"/>
        </w:rPr>
        <w:t>”,</w:t>
      </w:r>
    </w:p>
    <w:p w:rsidR="00A81C42" w:rsidRDefault="00A81C42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Әлеге номина</w:t>
      </w:r>
      <w:r w:rsidRPr="002123EC">
        <w:rPr>
          <w:rFonts w:ascii="Times New Roman" w:hAnsi="Times New Roman" w:cs="Times New Roman"/>
          <w:sz w:val="24"/>
          <w:szCs w:val="24"/>
          <w:lang w:val="tt-RU"/>
        </w:rPr>
        <w:t>ция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ләр </w:t>
      </w:r>
      <w:r w:rsidR="00D96261">
        <w:rPr>
          <w:rFonts w:ascii="Times New Roman" w:hAnsi="Times New Roman" w:cs="Times New Roman"/>
          <w:sz w:val="24"/>
          <w:szCs w:val="24"/>
          <w:lang w:val="tt-RU"/>
        </w:rPr>
        <w:t xml:space="preserve">бәйгенең бөтен </w:t>
      </w:r>
      <w:r w:rsidR="002123EC">
        <w:rPr>
          <w:rFonts w:ascii="Times New Roman" w:hAnsi="Times New Roman" w:cs="Times New Roman"/>
          <w:sz w:val="24"/>
          <w:szCs w:val="24"/>
          <w:lang w:val="tt-RU"/>
        </w:rPr>
        <w:t xml:space="preserve">турларын узып, иң югары балга ия булган малай һәм </w:t>
      </w:r>
      <w:r w:rsidR="001618AA">
        <w:rPr>
          <w:rFonts w:ascii="Times New Roman" w:hAnsi="Times New Roman" w:cs="Times New Roman"/>
          <w:sz w:val="24"/>
          <w:szCs w:val="24"/>
          <w:lang w:val="tt-RU"/>
        </w:rPr>
        <w:t>кызчыкка бирелә.</w:t>
      </w:r>
    </w:p>
    <w:p w:rsidR="001618AA" w:rsidRDefault="001618AA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7.2. Оештыручылар комитеты тарафыннан өстәмә номина</w:t>
      </w:r>
      <w:proofErr w:type="spellStart"/>
      <w:r>
        <w:rPr>
          <w:rFonts w:ascii="Times New Roman" w:hAnsi="Times New Roman" w:cs="Times New Roman"/>
          <w:sz w:val="24"/>
          <w:szCs w:val="24"/>
        </w:rPr>
        <w:t>ци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яләр билгеләнә</w:t>
      </w:r>
      <w:r w:rsidR="00CB27CD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CB27CD" w:rsidRPr="00CB27CD" w:rsidRDefault="00CB27CD" w:rsidP="00CB27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27CD">
        <w:rPr>
          <w:rFonts w:ascii="Times New Roman" w:hAnsi="Times New Roman" w:cs="Times New Roman"/>
          <w:sz w:val="24"/>
          <w:szCs w:val="24"/>
          <w:lang w:val="tt-RU"/>
        </w:rPr>
        <w:t xml:space="preserve"> «Мил</w:t>
      </w:r>
      <w:r w:rsidRPr="00BA73E1">
        <w:rPr>
          <w:rFonts w:ascii="Times New Roman" w:hAnsi="Times New Roman" w:cs="Times New Roman"/>
          <w:sz w:val="24"/>
          <w:szCs w:val="24"/>
          <w:lang w:val="tt-RU"/>
        </w:rPr>
        <w:t xml:space="preserve">ләтпәрвәр </w:t>
      </w:r>
      <w:r w:rsidRPr="00CB27CD">
        <w:rPr>
          <w:rFonts w:ascii="Times New Roman" w:hAnsi="Times New Roman" w:cs="Times New Roman"/>
          <w:sz w:val="24"/>
          <w:szCs w:val="24"/>
          <w:lang w:val="tt-RU"/>
        </w:rPr>
        <w:t xml:space="preserve"> малай»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CB27CD">
        <w:rPr>
          <w:rFonts w:ascii="Times New Roman" w:hAnsi="Times New Roman" w:cs="Times New Roman"/>
          <w:sz w:val="24"/>
          <w:szCs w:val="24"/>
          <w:lang w:val="tt-RU"/>
        </w:rPr>
        <w:t>«Мил</w:t>
      </w:r>
      <w:r w:rsidRPr="00BA73E1">
        <w:rPr>
          <w:rFonts w:ascii="Times New Roman" w:hAnsi="Times New Roman" w:cs="Times New Roman"/>
          <w:sz w:val="24"/>
          <w:szCs w:val="24"/>
          <w:lang w:val="tt-RU"/>
        </w:rPr>
        <w:t xml:space="preserve">ләтпәрвәр </w:t>
      </w:r>
      <w:r>
        <w:rPr>
          <w:rFonts w:ascii="Times New Roman" w:hAnsi="Times New Roman" w:cs="Times New Roman"/>
          <w:sz w:val="24"/>
          <w:szCs w:val="24"/>
          <w:lang w:val="tt-RU"/>
        </w:rPr>
        <w:t>кыз</w:t>
      </w:r>
      <w:r w:rsidRPr="00CB27CD">
        <w:rPr>
          <w:rFonts w:ascii="Times New Roman" w:hAnsi="Times New Roman" w:cs="Times New Roman"/>
          <w:sz w:val="24"/>
          <w:szCs w:val="24"/>
          <w:lang w:val="tt-RU"/>
        </w:rPr>
        <w:t xml:space="preserve">» ; </w:t>
      </w:r>
    </w:p>
    <w:p w:rsidR="00CB27CD" w:rsidRDefault="00CB27CD" w:rsidP="00CB27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0619F">
        <w:rPr>
          <w:rFonts w:ascii="Times New Roman" w:hAnsi="Times New Roman" w:cs="Times New Roman"/>
          <w:sz w:val="24"/>
          <w:szCs w:val="24"/>
          <w:lang w:val="tt-RU"/>
        </w:rPr>
        <w:t>«Иң уңган малай», «Иң уңган кыз»;</w:t>
      </w:r>
    </w:p>
    <w:p w:rsidR="00A2438B" w:rsidRPr="00A2438B" w:rsidRDefault="00A2438B" w:rsidP="00D679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0619F">
        <w:rPr>
          <w:rFonts w:ascii="Times New Roman" w:hAnsi="Times New Roman" w:cs="Times New Roman"/>
          <w:sz w:val="24"/>
          <w:szCs w:val="24"/>
          <w:lang w:val="tt-RU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Тамашачы </w:t>
      </w:r>
      <w:r w:rsidR="00D67944">
        <w:rPr>
          <w:rFonts w:ascii="Times New Roman" w:hAnsi="Times New Roman" w:cs="Times New Roman"/>
          <w:sz w:val="24"/>
          <w:szCs w:val="24"/>
          <w:lang w:val="tt-RU"/>
        </w:rPr>
        <w:t xml:space="preserve">мәхәббәтен яулаган </w:t>
      </w:r>
      <w:r w:rsidRPr="00F0619F">
        <w:rPr>
          <w:rFonts w:ascii="Times New Roman" w:hAnsi="Times New Roman" w:cs="Times New Roman"/>
          <w:sz w:val="24"/>
          <w:szCs w:val="24"/>
          <w:lang w:val="tt-RU"/>
        </w:rPr>
        <w:t>малай»,</w:t>
      </w:r>
      <w:r w:rsidR="00D67944" w:rsidRPr="00F0619F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D67944">
        <w:rPr>
          <w:rFonts w:ascii="Times New Roman" w:hAnsi="Times New Roman" w:cs="Times New Roman"/>
          <w:sz w:val="24"/>
          <w:szCs w:val="24"/>
          <w:lang w:val="tt-RU"/>
        </w:rPr>
        <w:t>Тамашачы мәхәббәтен яулаган кыз</w:t>
      </w:r>
      <w:r w:rsidR="00D67944" w:rsidRPr="00F0619F">
        <w:rPr>
          <w:rFonts w:ascii="Times New Roman" w:hAnsi="Times New Roman" w:cs="Times New Roman"/>
          <w:sz w:val="24"/>
          <w:szCs w:val="24"/>
          <w:lang w:val="tt-RU"/>
        </w:rPr>
        <w:t>»,</w:t>
      </w:r>
    </w:p>
    <w:p w:rsidR="00CB27CD" w:rsidRDefault="00CB27CD" w:rsidP="00A62B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A5960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BA73E1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Pr="00EA5960">
        <w:rPr>
          <w:rFonts w:ascii="Times New Roman" w:hAnsi="Times New Roman" w:cs="Times New Roman"/>
          <w:sz w:val="24"/>
          <w:szCs w:val="24"/>
          <w:lang w:val="tt-RU"/>
        </w:rPr>
        <w:t xml:space="preserve">әхнә </w:t>
      </w:r>
      <w:r w:rsidRPr="00BA73E1">
        <w:rPr>
          <w:rFonts w:ascii="Times New Roman" w:hAnsi="Times New Roman" w:cs="Times New Roman"/>
          <w:sz w:val="24"/>
          <w:szCs w:val="24"/>
          <w:lang w:val="tt-RU"/>
        </w:rPr>
        <w:t>йолдызы</w:t>
      </w:r>
      <w:r w:rsidRPr="00EA5960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D67944">
        <w:rPr>
          <w:rFonts w:ascii="Times New Roman" w:hAnsi="Times New Roman" w:cs="Times New Roman"/>
          <w:sz w:val="24"/>
          <w:szCs w:val="24"/>
          <w:lang w:val="tt-RU"/>
        </w:rPr>
        <w:t xml:space="preserve">  һ. б.</w:t>
      </w:r>
    </w:p>
    <w:p w:rsidR="001618AA" w:rsidRDefault="001618AA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7.3. Номина</w:t>
      </w:r>
      <w:r w:rsidRPr="001618AA">
        <w:rPr>
          <w:rFonts w:ascii="Times New Roman" w:hAnsi="Times New Roman" w:cs="Times New Roman"/>
          <w:sz w:val="24"/>
          <w:szCs w:val="24"/>
          <w:lang w:val="tt-RU"/>
        </w:rPr>
        <w:t>ци</w:t>
      </w:r>
      <w:r>
        <w:rPr>
          <w:rFonts w:ascii="Times New Roman" w:hAnsi="Times New Roman" w:cs="Times New Roman"/>
          <w:sz w:val="24"/>
          <w:szCs w:val="24"/>
          <w:lang w:val="tt-RU"/>
        </w:rPr>
        <w:t>яләр саны финалга чыккан катнашучыларга бәйле, һәр катнашучы берәр номина</w:t>
      </w:r>
      <w:r w:rsidRPr="001618AA">
        <w:rPr>
          <w:rFonts w:ascii="Times New Roman" w:hAnsi="Times New Roman" w:cs="Times New Roman"/>
          <w:sz w:val="24"/>
          <w:szCs w:val="24"/>
          <w:lang w:val="tt-RU"/>
        </w:rPr>
        <w:t>ц</w:t>
      </w:r>
      <w:r>
        <w:rPr>
          <w:rFonts w:ascii="Times New Roman" w:hAnsi="Times New Roman" w:cs="Times New Roman"/>
          <w:sz w:val="24"/>
          <w:szCs w:val="24"/>
          <w:lang w:val="tt-RU"/>
        </w:rPr>
        <w:t>ия</w:t>
      </w:r>
      <w:r w:rsidR="00DF162E" w:rsidRPr="00DF162E">
        <w:rPr>
          <w:rFonts w:ascii="Times New Roman" w:hAnsi="Times New Roman" w:cs="Times New Roman"/>
          <w:sz w:val="24"/>
          <w:szCs w:val="24"/>
          <w:lang w:val="tt-RU"/>
        </w:rPr>
        <w:t xml:space="preserve"> буенч</w:t>
      </w:r>
      <w:r w:rsidR="00DF162E">
        <w:rPr>
          <w:rFonts w:ascii="Times New Roman" w:hAnsi="Times New Roman" w:cs="Times New Roman"/>
          <w:sz w:val="24"/>
          <w:szCs w:val="24"/>
          <w:lang w:val="tt-RU"/>
        </w:rPr>
        <w:t>а бүләкләнә.</w:t>
      </w:r>
    </w:p>
    <w:p w:rsidR="00CB27CD" w:rsidRPr="00DF162E" w:rsidRDefault="00CB27CD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7.4. Оештыру комитеты бәйгегә берәр өстәмә номина</w:t>
      </w:r>
      <w:r w:rsidRPr="00CB27CD">
        <w:rPr>
          <w:rFonts w:ascii="Times New Roman" w:hAnsi="Times New Roman" w:cs="Times New Roman"/>
          <w:sz w:val="24"/>
          <w:szCs w:val="24"/>
          <w:lang w:val="tt-RU"/>
        </w:rPr>
        <w:t>ци</w:t>
      </w:r>
      <w:r>
        <w:rPr>
          <w:rFonts w:ascii="Times New Roman" w:hAnsi="Times New Roman" w:cs="Times New Roman"/>
          <w:sz w:val="24"/>
          <w:szCs w:val="24"/>
          <w:lang w:val="tt-RU"/>
        </w:rPr>
        <w:t>я кертергә яисә алырга хокуклы.</w:t>
      </w:r>
    </w:p>
    <w:p w:rsidR="004B1B3F" w:rsidRPr="004B1B3F" w:rsidRDefault="00507421" w:rsidP="004B1B3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8. </w:t>
      </w:r>
      <w:r w:rsidR="004B1B3F" w:rsidRPr="004B1B3F">
        <w:rPr>
          <w:rFonts w:ascii="Times New Roman" w:hAnsi="Times New Roman" w:cs="Times New Roman"/>
          <w:b/>
          <w:sz w:val="24"/>
          <w:szCs w:val="24"/>
          <w:lang w:val="tt-RU"/>
        </w:rPr>
        <w:t>Балаларга бәяләмә бирү буенча төп критерийлар:</w:t>
      </w:r>
    </w:p>
    <w:p w:rsidR="004B1B3F" w:rsidRPr="004B1B3F" w:rsidRDefault="004B1B3F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301A5">
        <w:rPr>
          <w:rFonts w:ascii="Times New Roman" w:hAnsi="Times New Roman" w:cs="Times New Roman"/>
          <w:sz w:val="24"/>
          <w:szCs w:val="24"/>
          <w:lang w:val="tt-RU"/>
        </w:rPr>
        <w:t>1)</w:t>
      </w:r>
      <w:r w:rsidR="00122B48">
        <w:rPr>
          <w:rFonts w:ascii="Times New Roman" w:hAnsi="Times New Roman" w:cs="Times New Roman"/>
          <w:sz w:val="24"/>
          <w:szCs w:val="24"/>
          <w:lang w:val="tt-RU"/>
        </w:rPr>
        <w:t xml:space="preserve"> татар телендә  яхшы сөйләшү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4B1B3F" w:rsidRPr="004B1B3F" w:rsidRDefault="004B1B3F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301A5">
        <w:rPr>
          <w:rFonts w:ascii="Times New Roman" w:hAnsi="Times New Roman" w:cs="Times New Roman"/>
          <w:sz w:val="24"/>
          <w:szCs w:val="24"/>
          <w:lang w:val="tt-RU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сәхнәдә үзеңне тота белү; </w:t>
      </w:r>
    </w:p>
    <w:p w:rsidR="004B1B3F" w:rsidRDefault="004B1B3F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B1B3F">
        <w:rPr>
          <w:rFonts w:ascii="Times New Roman" w:hAnsi="Times New Roman" w:cs="Times New Roman"/>
          <w:sz w:val="24"/>
          <w:szCs w:val="24"/>
          <w:lang w:val="tt-RU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актерлык һәм сәхнә сөйләме осталыгы; </w:t>
      </w:r>
    </w:p>
    <w:p w:rsidR="004B1B3F" w:rsidRPr="002301A5" w:rsidRDefault="00DB4F68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301A5">
        <w:rPr>
          <w:rFonts w:ascii="Times New Roman" w:hAnsi="Times New Roman" w:cs="Times New Roman"/>
          <w:sz w:val="24"/>
          <w:szCs w:val="24"/>
          <w:lang w:val="tt-RU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башкалардан аерылып  тору</w:t>
      </w:r>
      <w:r w:rsidR="004B1B3F" w:rsidRPr="002301A5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DB4F68" w:rsidRDefault="004B1B3F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301A5">
        <w:rPr>
          <w:rFonts w:ascii="Times New Roman" w:hAnsi="Times New Roman" w:cs="Times New Roman"/>
          <w:sz w:val="24"/>
          <w:szCs w:val="24"/>
          <w:lang w:val="tt-RU"/>
        </w:rPr>
        <w:t xml:space="preserve">5) </w:t>
      </w:r>
      <w:r w:rsidR="00AD0AC6">
        <w:rPr>
          <w:rFonts w:ascii="Times New Roman" w:hAnsi="Times New Roman" w:cs="Times New Roman"/>
          <w:sz w:val="24"/>
          <w:szCs w:val="24"/>
          <w:lang w:val="tt-RU"/>
        </w:rPr>
        <w:t>м</w:t>
      </w:r>
      <w:r w:rsidR="00DB4F68">
        <w:rPr>
          <w:rFonts w:ascii="Times New Roman" w:hAnsi="Times New Roman" w:cs="Times New Roman"/>
          <w:sz w:val="24"/>
          <w:szCs w:val="24"/>
          <w:lang w:val="tt-RU"/>
        </w:rPr>
        <w:t xml:space="preserve">узыкаль бизәлешнең, җырның яки шигырьнең бала яшенә туры килүе; </w:t>
      </w:r>
    </w:p>
    <w:p w:rsidR="00DB4F68" w:rsidRDefault="004B1B3F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 xml:space="preserve">6) 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 xml:space="preserve"> кон</w:t>
      </w:r>
      <w:r w:rsidR="002301A5" w:rsidRPr="002301A5">
        <w:rPr>
          <w:rFonts w:ascii="Times New Roman" w:hAnsi="Times New Roman" w:cs="Times New Roman"/>
          <w:sz w:val="24"/>
          <w:szCs w:val="24"/>
          <w:lang w:val="tt-RU"/>
        </w:rPr>
        <w:t>ц</w:t>
      </w:r>
      <w:r w:rsidR="00DB4F68">
        <w:rPr>
          <w:rFonts w:ascii="Times New Roman" w:hAnsi="Times New Roman" w:cs="Times New Roman"/>
          <w:sz w:val="24"/>
          <w:szCs w:val="24"/>
          <w:lang w:val="tt-RU"/>
        </w:rPr>
        <w:t xml:space="preserve">ерт номерларының югары дәрәҗәдә әзерлекле булуы; </w:t>
      </w:r>
    </w:p>
    <w:p w:rsidR="004B1B3F" w:rsidRDefault="00DB4F68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301A5">
        <w:rPr>
          <w:rFonts w:ascii="Times New Roman" w:hAnsi="Times New Roman" w:cs="Times New Roman"/>
          <w:sz w:val="24"/>
          <w:szCs w:val="24"/>
          <w:lang w:val="tt-RU"/>
        </w:rPr>
        <w:t xml:space="preserve">7)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костюмнарның 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 xml:space="preserve">милли </w:t>
      </w:r>
      <w:r>
        <w:rPr>
          <w:rFonts w:ascii="Times New Roman" w:hAnsi="Times New Roman" w:cs="Times New Roman"/>
          <w:sz w:val="24"/>
          <w:szCs w:val="24"/>
          <w:lang w:val="tt-RU"/>
        </w:rPr>
        <w:t>зәвыклы булуы</w:t>
      </w:r>
      <w:r w:rsidR="004B1B3F" w:rsidRPr="002301A5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B4F68" w:rsidRDefault="00507421" w:rsidP="004B1B3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DB4F68" w:rsidRPr="00DB4F6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Бәйгегә йомгак ясау </w:t>
      </w:r>
    </w:p>
    <w:p w:rsidR="00DB4F68" w:rsidRDefault="00DB4F68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B4F68">
        <w:rPr>
          <w:rFonts w:ascii="Times New Roman" w:hAnsi="Times New Roman" w:cs="Times New Roman"/>
          <w:sz w:val="24"/>
          <w:szCs w:val="24"/>
          <w:lang w:val="tt-RU"/>
        </w:rPr>
        <w:t>Бәйгедә катнашучыларны  оргкомитет тарафыннан сайлап куелган жюри әгъзалары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>төп критерийларга таянып</w:t>
      </w:r>
      <w:r w:rsidR="002301A5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5 баллык система буенча 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>бәяли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B4F68" w:rsidRDefault="00DB4F68" w:rsidP="004B1B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Бәйгенең нәтиҗәләре протоколда чагыла.</w:t>
      </w:r>
    </w:p>
    <w:p w:rsidR="004B1B3F" w:rsidRDefault="004B1B3F" w:rsidP="00CB27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D3656" w:rsidRDefault="00E66FE2" w:rsidP="00575A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Бәйгенең  җиңүчеләренә  диплом һәм  истәлекле бүләкләр тапшырыла. Җиңүчеләрне бүләкләү </w:t>
      </w:r>
      <w:r w:rsidR="00B7453A" w:rsidRPr="00B7453A">
        <w:rPr>
          <w:rFonts w:ascii="Times New Roman" w:hAnsi="Times New Roman" w:cs="Times New Roman"/>
          <w:sz w:val="24"/>
          <w:szCs w:val="24"/>
          <w:lang w:val="tt-RU"/>
        </w:rPr>
        <w:t>Кукмара шәһәренең “Га</w:t>
      </w:r>
      <w:r w:rsidR="00B7453A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="00E13690">
        <w:rPr>
          <w:rFonts w:ascii="Times New Roman" w:hAnsi="Times New Roman" w:cs="Times New Roman"/>
          <w:sz w:val="24"/>
          <w:szCs w:val="24"/>
          <w:lang w:val="tt-RU"/>
        </w:rPr>
        <w:t>актика” балалар иҗат үзәгендә</w:t>
      </w:r>
      <w:r w:rsidR="00B7453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13690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tt-RU"/>
        </w:rPr>
        <w:t>25</w:t>
      </w:r>
      <w:r w:rsidR="00A62B46" w:rsidRPr="002D6440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tt-RU"/>
        </w:rPr>
        <w:t xml:space="preserve"> март</w:t>
      </w:r>
      <w:r w:rsidRPr="002D6440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tt-RU"/>
        </w:rPr>
        <w:t xml:space="preserve"> көнне </w:t>
      </w:r>
      <w:r w:rsidRPr="00DB4F68">
        <w:rPr>
          <w:rFonts w:ascii="Times New Roman" w:hAnsi="Times New Roman" w:cs="Times New Roman"/>
          <w:sz w:val="24"/>
          <w:szCs w:val="24"/>
          <w:lang w:val="tt-RU"/>
        </w:rPr>
        <w:t>үтәчәк</w:t>
      </w:r>
      <w:r w:rsidR="0013112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75AAB" w:rsidRDefault="00575AAB" w:rsidP="00575A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378CF" w:rsidRDefault="00F378CF" w:rsidP="00F378C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378CF" w:rsidRDefault="00F378CF" w:rsidP="00F378C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378CF" w:rsidRDefault="00F378CF" w:rsidP="00F378C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900CF" w:rsidRDefault="00F900CF" w:rsidP="00F900C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4"/>
        <w:tblW w:w="0" w:type="auto"/>
        <w:tblLook w:val="04A0"/>
      </w:tblPr>
      <w:tblGrid>
        <w:gridCol w:w="1050"/>
        <w:gridCol w:w="4303"/>
        <w:gridCol w:w="4217"/>
      </w:tblGrid>
      <w:tr w:rsidR="00274D89" w:rsidRPr="00274D89" w:rsidTr="00140BDF">
        <w:tc>
          <w:tcPr>
            <w:tcW w:w="1050" w:type="dxa"/>
          </w:tcPr>
          <w:p w:rsidR="00274D89" w:rsidRDefault="00AC022A" w:rsidP="00F900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Сәхнәгә</w:t>
            </w:r>
          </w:p>
          <w:p w:rsidR="00AC022A" w:rsidRPr="00AC022A" w:rsidRDefault="00AC022A" w:rsidP="00F900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чыгалар</w:t>
            </w:r>
          </w:p>
        </w:tc>
        <w:tc>
          <w:tcPr>
            <w:tcW w:w="4303" w:type="dxa"/>
          </w:tcPr>
          <w:p w:rsidR="00274D89" w:rsidRPr="00274D89" w:rsidRDefault="00274D89" w:rsidP="00F900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Кызлар</w:t>
            </w:r>
          </w:p>
        </w:tc>
        <w:tc>
          <w:tcPr>
            <w:tcW w:w="4217" w:type="dxa"/>
          </w:tcPr>
          <w:p w:rsidR="00274D89" w:rsidRPr="00274D89" w:rsidRDefault="00274D89" w:rsidP="00F900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Малайлар</w:t>
            </w:r>
          </w:p>
        </w:tc>
      </w:tr>
      <w:tr w:rsidR="00274D89" w:rsidTr="00140BDF">
        <w:tc>
          <w:tcPr>
            <w:tcW w:w="1050" w:type="dxa"/>
          </w:tcPr>
          <w:p w:rsidR="00274D89" w:rsidRPr="00274D89" w:rsidRDefault="00274D89" w:rsidP="00F900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03" w:type="dxa"/>
          </w:tcPr>
          <w:p w:rsidR="00274D89" w:rsidRDefault="00274D89" w:rsidP="005E5E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Иделия</w:t>
            </w:r>
            <w:r w:rsidRPr="00274D89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  <w:lang w:val="tt-RU"/>
              </w:rPr>
              <w:t xml:space="preserve"> </w:t>
            </w:r>
            <w:r w:rsidRPr="00274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Рәмис кызы, </w:t>
            </w:r>
          </w:p>
          <w:p w:rsidR="00AC022A" w:rsidRDefault="00274D89" w:rsidP="00AC0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«Г.Г.Гарифуллин </w:t>
            </w:r>
            <w:r w:rsidRPr="00B84E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исемендәге</w:t>
            </w:r>
            <w:r w:rsidRPr="00274D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Ядегәр урта мәктәбе»</w:t>
            </w:r>
            <w:r w:rsidRPr="00B84E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мәктәпкәчә төркеме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AC022A" w:rsidRDefault="00AC022A" w:rsidP="00AC0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 яшь,</w:t>
            </w:r>
          </w:p>
          <w:p w:rsidR="00274D89" w:rsidRDefault="00274D89" w:rsidP="00274D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Җитәкчесе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74D89" w:rsidRPr="00B84E10" w:rsidRDefault="00274D89" w:rsidP="00274D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4217" w:type="dxa"/>
          </w:tcPr>
          <w:p w:rsidR="00274D89" w:rsidRDefault="00274D89" w:rsidP="005E5E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1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Измайлов </w:t>
            </w:r>
            <w:proofErr w:type="spellStart"/>
            <w:r w:rsidRPr="00326165">
              <w:rPr>
                <w:rFonts w:ascii="Times New Roman" w:eastAsia="Times New Roman" w:hAnsi="Times New Roman" w:cs="Times New Roman"/>
                <w:sz w:val="24"/>
                <w:szCs w:val="24"/>
              </w:rPr>
              <w:t>Ризван</w:t>
            </w:r>
            <w:proofErr w:type="spellEnd"/>
            <w:r w:rsidRPr="003261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6165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3261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6165">
              <w:rPr>
                <w:rFonts w:ascii="Times New Roman" w:eastAsia="Times New Roman" w:hAnsi="Times New Roman" w:cs="Times New Roman"/>
                <w:sz w:val="24"/>
                <w:szCs w:val="24"/>
              </w:rPr>
              <w:t>улы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C022A" w:rsidRDefault="00AC022A" w:rsidP="00AC02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1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74D89" w:rsidRPr="003261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“Кукмара шәһәре икенче номерлы “Чулпан” балалар бакчасы”</w:t>
            </w:r>
            <w:r w:rsidR="00274D8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022A" w:rsidRDefault="00AC022A" w:rsidP="00AC02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74D89" w:rsidRDefault="00274D89" w:rsidP="005E5E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Җитәкчесе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74D89" w:rsidRPr="00326165" w:rsidRDefault="00274D89" w:rsidP="005E5E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Измайлова Фәридә Мидхәт кызы</w:t>
            </w:r>
          </w:p>
        </w:tc>
      </w:tr>
      <w:tr w:rsidR="00274D89" w:rsidTr="00140BDF">
        <w:tc>
          <w:tcPr>
            <w:tcW w:w="1050" w:type="dxa"/>
          </w:tcPr>
          <w:p w:rsidR="00274D89" w:rsidRPr="00274D89" w:rsidRDefault="00274D89" w:rsidP="00F900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303" w:type="dxa"/>
          </w:tcPr>
          <w:p w:rsidR="0039598B" w:rsidRPr="0039598B" w:rsidRDefault="0039598B" w:rsidP="00395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84E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Гәләветдинова Мәликә Айдар кызы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274D89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</w:t>
            </w:r>
          </w:p>
          <w:p w:rsidR="00AC022A" w:rsidRDefault="0039598B" w:rsidP="00395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84E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“Кукмара шәһәре </w:t>
            </w:r>
            <w:r w:rsidRPr="00B84E1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бишенче</w:t>
            </w:r>
            <w:r w:rsidRPr="00B84E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номерлы “</w:t>
            </w:r>
            <w:r w:rsidRPr="00B84E1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Йолдызлык</w:t>
            </w:r>
            <w:r w:rsidRPr="00B84E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 балалар бакчасы”</w:t>
            </w:r>
            <w:r w:rsidR="00AC022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AC022A" w:rsidRDefault="0039598B" w:rsidP="00395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84E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C3504" w:rsidRPr="002C350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  <w:r w:rsidR="00AC022A" w:rsidRPr="002C350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яшь,</w:t>
            </w:r>
          </w:p>
          <w:p w:rsidR="0039598B" w:rsidRDefault="0039598B" w:rsidP="00395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Җитәкчесе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9598B" w:rsidRDefault="0039598B" w:rsidP="003959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Рахматуллина Ләйлә Ахмадулла кызы</w:t>
            </w:r>
          </w:p>
          <w:p w:rsidR="00274D89" w:rsidRPr="00B84E10" w:rsidRDefault="0039598B" w:rsidP="002C35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Мингазова Айсылу Шәяхмәт кызы</w:t>
            </w:r>
          </w:p>
        </w:tc>
        <w:tc>
          <w:tcPr>
            <w:tcW w:w="4217" w:type="dxa"/>
          </w:tcPr>
          <w:p w:rsidR="00274D89" w:rsidRDefault="00274D89" w:rsidP="005E5E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6165">
              <w:rPr>
                <w:rFonts w:ascii="Times New Roman" w:eastAsia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  <w:r w:rsidRPr="003261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C022A" w:rsidRDefault="0039598B" w:rsidP="005E5E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1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“Кукмара шәһәре алтынчы номерлы “Салават күпере” балалар бакчасы”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="00AC0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74D89" w:rsidRDefault="00AC022A" w:rsidP="005E5E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="004058A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9598B" w:rsidRDefault="0039598B" w:rsidP="00395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Җитәкчесе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9598B" w:rsidRPr="00326165" w:rsidRDefault="002A6284" w:rsidP="005E5E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1F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Вахитова </w:t>
            </w:r>
            <w:r w:rsidR="00D91FBE" w:rsidRPr="00D91FB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Гөлүсә</w:t>
            </w:r>
            <w:r w:rsidRPr="00D91F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Гаптельнур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</w:tr>
      <w:tr w:rsidR="00274D89" w:rsidTr="00140BDF">
        <w:tc>
          <w:tcPr>
            <w:tcW w:w="1050" w:type="dxa"/>
          </w:tcPr>
          <w:p w:rsidR="00274D89" w:rsidRPr="00274D89" w:rsidRDefault="00274D89" w:rsidP="00F900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303" w:type="dxa"/>
          </w:tcPr>
          <w:p w:rsidR="002C3504" w:rsidRPr="002C3504" w:rsidRDefault="002C3504" w:rsidP="002C35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35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Гөлия Ришат кызы,</w:t>
            </w:r>
          </w:p>
          <w:p w:rsidR="002C3504" w:rsidRDefault="002C3504" w:rsidP="002C35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35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“Яныль урта мәктәбе”нең мәктәпкәчә төркеме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2C3504" w:rsidRPr="002C3504" w:rsidRDefault="002C3504" w:rsidP="002C35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35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яшь,</w:t>
            </w:r>
          </w:p>
          <w:p w:rsidR="0039598B" w:rsidRPr="002C3504" w:rsidRDefault="0039598B" w:rsidP="002C35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3504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Җитәкчесе</w:t>
            </w:r>
            <w:r w:rsidRPr="002C350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C3504" w:rsidRPr="002C3504" w:rsidRDefault="002C3504" w:rsidP="002C35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35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Гильметдинова Ләйсән Газинур кызы</w:t>
            </w:r>
          </w:p>
          <w:p w:rsidR="00274D89" w:rsidRPr="002C3504" w:rsidRDefault="002C3504" w:rsidP="002C35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35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Сабирзянова Сәвия Каюм кызы</w:t>
            </w:r>
          </w:p>
        </w:tc>
        <w:tc>
          <w:tcPr>
            <w:tcW w:w="4217" w:type="dxa"/>
          </w:tcPr>
          <w:p w:rsidR="00AC022A" w:rsidRPr="00AC022A" w:rsidRDefault="00AC022A" w:rsidP="003959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  Азамат Факил улы,</w:t>
            </w:r>
          </w:p>
          <w:p w:rsidR="00AC022A" w:rsidRDefault="00AC022A" w:rsidP="00AC0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"Аш-Буҗи авылы балалар бакчасы"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AC022A" w:rsidRPr="00AC022A" w:rsidRDefault="00AC022A" w:rsidP="00AC0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яшь,</w:t>
            </w:r>
          </w:p>
          <w:p w:rsidR="0039598B" w:rsidRPr="00AC022A" w:rsidRDefault="0039598B" w:rsidP="00395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C022A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Җитәкчесе</w:t>
            </w:r>
            <w:r w:rsidRPr="00AC022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C022A" w:rsidRPr="00AC022A" w:rsidRDefault="00AC022A" w:rsidP="00AC0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Тимерова Гөлназ  Халиулла кызы</w:t>
            </w:r>
          </w:p>
          <w:p w:rsidR="00274D89" w:rsidRPr="00AC022A" w:rsidRDefault="00AC022A" w:rsidP="00AC02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Фатихова Рузия Камил кызы</w:t>
            </w:r>
          </w:p>
        </w:tc>
      </w:tr>
      <w:tr w:rsidR="00274D89" w:rsidTr="00140BDF">
        <w:tc>
          <w:tcPr>
            <w:tcW w:w="1050" w:type="dxa"/>
          </w:tcPr>
          <w:p w:rsidR="00274D89" w:rsidRPr="00274D89" w:rsidRDefault="00274D89" w:rsidP="00F900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303" w:type="dxa"/>
          </w:tcPr>
          <w:p w:rsidR="002C3504" w:rsidRDefault="002C3504" w:rsidP="0039598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Алексеева </w:t>
            </w:r>
            <w:r w:rsidRPr="00B84E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Алия Марат кызы</w:t>
            </w:r>
            <w:r w:rsidRPr="002C35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2C3504" w:rsidRDefault="002C3504" w:rsidP="00395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84E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“Кукмара шәһәре алтынчы номерлы “Салават күпере” балалар бакчасы”</w:t>
            </w:r>
          </w:p>
          <w:p w:rsidR="002C3504" w:rsidRPr="002C3504" w:rsidRDefault="002C3504" w:rsidP="002C350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2C35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яшь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39598B" w:rsidRDefault="0039598B" w:rsidP="00395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Җитәкчесе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74D89" w:rsidRPr="002C3504" w:rsidRDefault="002C3504" w:rsidP="002C35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35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Кадырова Гөл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Pr="002C35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 Мәдевил кызы</w:t>
            </w:r>
          </w:p>
        </w:tc>
        <w:tc>
          <w:tcPr>
            <w:tcW w:w="4217" w:type="dxa"/>
          </w:tcPr>
          <w:p w:rsidR="002C3504" w:rsidRPr="002C3504" w:rsidRDefault="002C3504" w:rsidP="0039598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2C35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Гаянов Йосыф Дамир улы,</w:t>
            </w:r>
          </w:p>
          <w:p w:rsidR="002C3504" w:rsidRPr="002C3504" w:rsidRDefault="002C3504" w:rsidP="003959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35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«Зур Кукмара авылы балалар бакчасы»</w:t>
            </w:r>
          </w:p>
          <w:p w:rsidR="002C3504" w:rsidRPr="002C3504" w:rsidRDefault="002C3504" w:rsidP="0039598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2C35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яшь</w:t>
            </w:r>
          </w:p>
          <w:p w:rsidR="0039598B" w:rsidRPr="002C3504" w:rsidRDefault="0039598B" w:rsidP="00395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3504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Җитәкчесе</w:t>
            </w:r>
            <w:r w:rsidRPr="002C350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74D89" w:rsidRPr="002C3504" w:rsidRDefault="002C3504" w:rsidP="005E5E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C35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Кукмара авылы балалар бакчасы коллективы</w:t>
            </w:r>
          </w:p>
        </w:tc>
      </w:tr>
      <w:tr w:rsidR="00274D89" w:rsidRPr="00D07798" w:rsidTr="00140BDF">
        <w:tc>
          <w:tcPr>
            <w:tcW w:w="1050" w:type="dxa"/>
          </w:tcPr>
          <w:p w:rsidR="00274D89" w:rsidRPr="00274D89" w:rsidRDefault="00274D89" w:rsidP="00F900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303" w:type="dxa"/>
          </w:tcPr>
          <w:p w:rsidR="004058AF" w:rsidRPr="004058AF" w:rsidRDefault="004058AF" w:rsidP="003959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58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Вәлиева Камилә</w:t>
            </w:r>
            <w:r w:rsidRPr="004058AF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  <w:lang w:val="tt-RU"/>
              </w:rPr>
              <w:t xml:space="preserve"> </w:t>
            </w:r>
            <w:r w:rsidRPr="004058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Раниль кызы,</w:t>
            </w:r>
          </w:p>
          <w:p w:rsidR="004058AF" w:rsidRDefault="004058AF" w:rsidP="003959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4E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“Кукмара шәһәре җиденче номерлы “Кыңгырау”балалар бакчасы”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4058AF" w:rsidRDefault="004058AF" w:rsidP="0039598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яшь,</w:t>
            </w:r>
          </w:p>
          <w:p w:rsidR="0039598B" w:rsidRDefault="0039598B" w:rsidP="00395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Җитәкчесе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74D89" w:rsidRPr="00B84E10" w:rsidRDefault="00493139" w:rsidP="005E5E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Степанова Рәйхана Сахаб кызы</w:t>
            </w:r>
          </w:p>
        </w:tc>
        <w:tc>
          <w:tcPr>
            <w:tcW w:w="4217" w:type="dxa"/>
          </w:tcPr>
          <w:p w:rsidR="004058AF" w:rsidRPr="004058AF" w:rsidRDefault="004058AF" w:rsidP="0039598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4058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 Айсаф Илшат улы,</w:t>
            </w:r>
          </w:p>
          <w:p w:rsidR="004058AF" w:rsidRPr="004058AF" w:rsidRDefault="004058AF" w:rsidP="003959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58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“Кукмара шәһәре дүртенче номерлы “Ләйсән” балалар бакчасы”,</w:t>
            </w:r>
          </w:p>
          <w:p w:rsidR="004058AF" w:rsidRPr="004058AF" w:rsidRDefault="004058AF" w:rsidP="0039598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4058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яшь</w:t>
            </w:r>
          </w:p>
          <w:p w:rsidR="0039598B" w:rsidRPr="004058AF" w:rsidRDefault="0039598B" w:rsidP="00395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058AF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Җитәкчесе</w:t>
            </w:r>
            <w:r w:rsidRPr="004058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74D89" w:rsidRPr="004058AF" w:rsidRDefault="004058AF" w:rsidP="005E5E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58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Шәмсетдинова Гөлшат Шамил кызы</w:t>
            </w:r>
          </w:p>
        </w:tc>
      </w:tr>
      <w:tr w:rsidR="00274D89" w:rsidTr="00140BDF">
        <w:tc>
          <w:tcPr>
            <w:tcW w:w="1050" w:type="dxa"/>
          </w:tcPr>
          <w:p w:rsidR="00274D89" w:rsidRPr="00274D89" w:rsidRDefault="00274D89" w:rsidP="00F900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303" w:type="dxa"/>
          </w:tcPr>
          <w:p w:rsidR="00493139" w:rsidRDefault="00493139" w:rsidP="003959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4E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Набиева Камилә Рушан кызы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B84E1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B84E10">
              <w:rPr>
                <w:rFonts w:ascii="Times New Roman" w:hAnsi="Times New Roman" w:cs="Times New Roman"/>
                <w:sz w:val="24"/>
                <w:szCs w:val="24"/>
              </w:rPr>
              <w:t>Вахит</w:t>
            </w:r>
            <w:proofErr w:type="spellEnd"/>
            <w:r w:rsidRPr="00B84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10"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 w:rsidRPr="00B84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10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B84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E10">
              <w:rPr>
                <w:rFonts w:ascii="Times New Roman" w:hAnsi="Times New Roman" w:cs="Times New Roman"/>
                <w:sz w:val="24"/>
                <w:szCs w:val="24"/>
              </w:rPr>
              <w:t>бакчасы</w:t>
            </w:r>
            <w:proofErr w:type="spellEnd"/>
            <w:r w:rsidRPr="00B84E1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493139" w:rsidRPr="00493139" w:rsidRDefault="00493139" w:rsidP="0039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яшь,</w:t>
            </w:r>
          </w:p>
          <w:p w:rsidR="0039598B" w:rsidRDefault="00493139" w:rsidP="00395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</w:t>
            </w:r>
            <w:r w:rsidR="0039598B" w:rsidRPr="00274D89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Җитәкчесе</w:t>
            </w:r>
            <w:r w:rsidR="0039598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93139" w:rsidRPr="00DE0EF5" w:rsidRDefault="00493139" w:rsidP="004931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0E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Рахимуллина Римма Валерий кызы</w:t>
            </w:r>
          </w:p>
          <w:p w:rsidR="00274D89" w:rsidRPr="00B84E10" w:rsidRDefault="00493139" w:rsidP="00A34D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0E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Низамиева Г</w:t>
            </w:r>
            <w:r w:rsidR="00A34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ө</w:t>
            </w:r>
            <w:r w:rsidR="00A34D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Pr="00DE0E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нара Ришат кызы</w:t>
            </w:r>
          </w:p>
        </w:tc>
        <w:tc>
          <w:tcPr>
            <w:tcW w:w="4217" w:type="dxa"/>
          </w:tcPr>
          <w:p w:rsidR="00493139" w:rsidRDefault="00493139" w:rsidP="0039598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326165">
              <w:rPr>
                <w:rFonts w:ascii="Times New Roman" w:hAnsi="Times New Roman" w:cs="Times New Roman"/>
                <w:sz w:val="24"/>
                <w:szCs w:val="24"/>
              </w:rPr>
              <w:t>Хәзияхмә</w:t>
            </w:r>
            <w:proofErr w:type="gramStart"/>
            <w:r w:rsidRPr="0032616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  <w:r w:rsidRPr="0032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6165">
              <w:rPr>
                <w:rFonts w:ascii="Times New Roman" w:hAnsi="Times New Roman" w:cs="Times New Roman"/>
                <w:sz w:val="24"/>
                <w:szCs w:val="24"/>
              </w:rPr>
              <w:t>Данир</w:t>
            </w:r>
            <w:proofErr w:type="spellEnd"/>
            <w:r w:rsidRPr="0032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6165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32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6165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,</w:t>
            </w:r>
          </w:p>
          <w:p w:rsidR="00493139" w:rsidRDefault="00493139" w:rsidP="003959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1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“Кукмара шәһәре җиденче номерлы “Кыңгырау” балалар бакчасы”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493139" w:rsidRDefault="00493139" w:rsidP="0039598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яшь,</w:t>
            </w:r>
          </w:p>
          <w:p w:rsidR="0039598B" w:rsidRDefault="0039598B" w:rsidP="00395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Җитәкчесе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74D89" w:rsidRPr="00326165" w:rsidRDefault="00493139" w:rsidP="005E5E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Степанова Рәйхана Сахаб кызы</w:t>
            </w:r>
          </w:p>
        </w:tc>
      </w:tr>
      <w:tr w:rsidR="00274D89" w:rsidRPr="00D07798" w:rsidTr="00140BDF">
        <w:tc>
          <w:tcPr>
            <w:tcW w:w="1050" w:type="dxa"/>
          </w:tcPr>
          <w:p w:rsidR="00274D89" w:rsidRPr="00274D89" w:rsidRDefault="00274D89" w:rsidP="00F900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303" w:type="dxa"/>
          </w:tcPr>
          <w:p w:rsidR="00FB0490" w:rsidRDefault="00FB0490" w:rsidP="003959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4E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Бәдертдинова Мәрьям Илнур кызы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FB0490" w:rsidRDefault="00FB0490" w:rsidP="003959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4E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“Г.Х. Хабибрахманов исемендәге Олыяз урта мәктәбе мәктәбе”нең мәктәпкәчә төркеме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FB0490" w:rsidRDefault="00FB0490" w:rsidP="003959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яшь,</w:t>
            </w:r>
          </w:p>
          <w:p w:rsidR="0039598B" w:rsidRDefault="00FB0490" w:rsidP="00395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</w:t>
            </w:r>
            <w:r w:rsidR="0039598B" w:rsidRPr="00274D89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Җитәкчесе</w:t>
            </w:r>
            <w:r w:rsidR="0039598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74D89" w:rsidRPr="00B84E10" w:rsidRDefault="00FB0490" w:rsidP="005E5E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A13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Энҗе Мәҗит кызы, Гарипова Лилия Газинур кызы</w:t>
            </w:r>
          </w:p>
        </w:tc>
        <w:tc>
          <w:tcPr>
            <w:tcW w:w="4217" w:type="dxa"/>
          </w:tcPr>
          <w:p w:rsidR="00493139" w:rsidRDefault="00493139" w:rsidP="00395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261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Мөһәммәдияров Әскәр Дамир улы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493139" w:rsidRDefault="00493139" w:rsidP="0039598B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326165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“Кукмара шәһәре 3 нче номерлы “Кояшкай” бакчасы”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,</w:t>
            </w:r>
          </w:p>
          <w:p w:rsidR="00FB0490" w:rsidRDefault="00FB0490" w:rsidP="0039598B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6 яшь,</w:t>
            </w:r>
          </w:p>
          <w:p w:rsidR="0039598B" w:rsidRDefault="00493139" w:rsidP="00395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74D89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</w:t>
            </w:r>
            <w:r w:rsidR="0039598B" w:rsidRPr="00274D89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Җитәкчесе</w:t>
            </w:r>
            <w:r w:rsidR="0039598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74D89" w:rsidRPr="00326165" w:rsidRDefault="00493139" w:rsidP="005E5E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Хәсәнҗанова Гөлназ Наил кызы</w:t>
            </w:r>
          </w:p>
        </w:tc>
      </w:tr>
    </w:tbl>
    <w:p w:rsidR="00274D89" w:rsidRDefault="00274D89" w:rsidP="00F900C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B0490" w:rsidRDefault="00FB0490" w:rsidP="00FB049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B0490" w:rsidRDefault="00FB0490" w:rsidP="00FB049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B0490" w:rsidRDefault="00FB0490" w:rsidP="00FB049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Бли</w:t>
      </w:r>
      <w:r w:rsidRPr="00F378CF">
        <w:rPr>
          <w:rFonts w:ascii="Times New Roman" w:hAnsi="Times New Roman" w:cs="Times New Roman"/>
          <w:sz w:val="24"/>
          <w:szCs w:val="24"/>
          <w:lang w:val="tt-RU"/>
        </w:rPr>
        <w:t>ц</w:t>
      </w:r>
      <w:r>
        <w:rPr>
          <w:rFonts w:ascii="Times New Roman" w:hAnsi="Times New Roman" w:cs="Times New Roman"/>
          <w:sz w:val="24"/>
          <w:szCs w:val="24"/>
          <w:lang w:val="tt-RU"/>
        </w:rPr>
        <w:t>-опрос: “Зирәк булсаң – әйт тизрәк”</w:t>
      </w:r>
    </w:p>
    <w:p w:rsidR="00FB0490" w:rsidRPr="00274D89" w:rsidRDefault="00FB0490" w:rsidP="00FB0490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74D89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Кызлар өчен сораулар:</w:t>
      </w:r>
    </w:p>
    <w:p w:rsidR="00FB0490" w:rsidRPr="00F378CF" w:rsidRDefault="00FB0490" w:rsidP="00FB049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378CF">
        <w:rPr>
          <w:rFonts w:ascii="Times New Roman" w:hAnsi="Times New Roman" w:cs="Times New Roman"/>
          <w:sz w:val="24"/>
          <w:szCs w:val="24"/>
          <w:lang w:val="tt-RU"/>
        </w:rPr>
        <w:t>Бу кем? (Г.Тукай портреты).</w:t>
      </w:r>
    </w:p>
    <w:p w:rsidR="00FB0490" w:rsidRPr="00F378CF" w:rsidRDefault="00FB0490" w:rsidP="00FB049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378CF">
        <w:rPr>
          <w:rFonts w:ascii="Times New Roman" w:hAnsi="Times New Roman" w:cs="Times New Roman"/>
          <w:sz w:val="24"/>
          <w:szCs w:val="24"/>
          <w:lang w:val="tt-RU"/>
        </w:rPr>
        <w:t>Без нинди республикада яшибез?</w:t>
      </w:r>
    </w:p>
    <w:p w:rsidR="00FB0490" w:rsidRPr="00F378CF" w:rsidRDefault="00FB0490" w:rsidP="00FB049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378CF">
        <w:rPr>
          <w:rFonts w:ascii="Times New Roman" w:hAnsi="Times New Roman" w:cs="Times New Roman"/>
          <w:sz w:val="24"/>
          <w:szCs w:val="24"/>
          <w:lang w:val="tt-RU"/>
        </w:rPr>
        <w:t>Татарстанның башкаласы нинди шәһәр?</w:t>
      </w:r>
    </w:p>
    <w:p w:rsidR="00FB0490" w:rsidRPr="00F378CF" w:rsidRDefault="00FB0490" w:rsidP="00FB049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378CF">
        <w:rPr>
          <w:rFonts w:ascii="Times New Roman" w:hAnsi="Times New Roman" w:cs="Times New Roman"/>
          <w:sz w:val="24"/>
          <w:szCs w:val="24"/>
          <w:lang w:val="tt-RU"/>
        </w:rPr>
        <w:t>Районының җитәкчесе кем?</w:t>
      </w:r>
    </w:p>
    <w:p w:rsidR="00FB0490" w:rsidRPr="00F378CF" w:rsidRDefault="00FB0490" w:rsidP="00FB049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378CF">
        <w:rPr>
          <w:rFonts w:ascii="Times New Roman" w:hAnsi="Times New Roman" w:cs="Times New Roman"/>
          <w:sz w:val="24"/>
          <w:szCs w:val="24"/>
          <w:lang w:val="tt-RU"/>
        </w:rPr>
        <w:t>Кукмарада  нинди завод, фабрикалар бар?</w:t>
      </w:r>
    </w:p>
    <w:p w:rsidR="00FB0490" w:rsidRPr="00F378CF" w:rsidRDefault="00FB0490" w:rsidP="00FB049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378CF">
        <w:rPr>
          <w:rFonts w:ascii="Times New Roman" w:hAnsi="Times New Roman" w:cs="Times New Roman"/>
          <w:sz w:val="24"/>
          <w:szCs w:val="24"/>
          <w:lang w:val="tt-RU"/>
        </w:rPr>
        <w:t>Син йөргән балалар бакчасының исеме ничек?</w:t>
      </w:r>
    </w:p>
    <w:p w:rsidR="00FB0490" w:rsidRPr="00F378CF" w:rsidRDefault="00FB0490" w:rsidP="00FB049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378CF">
        <w:rPr>
          <w:rFonts w:ascii="Times New Roman" w:hAnsi="Times New Roman" w:cs="Times New Roman"/>
          <w:sz w:val="24"/>
          <w:szCs w:val="24"/>
          <w:lang w:val="tt-RU"/>
        </w:rPr>
        <w:t>Татарстанның нинди бәйрәмнәрен беләсең?</w:t>
      </w:r>
    </w:p>
    <w:p w:rsidR="00FB0490" w:rsidRPr="00F378CF" w:rsidRDefault="00FB0490" w:rsidP="00FB0490">
      <w:pPr>
        <w:rPr>
          <w:sz w:val="24"/>
          <w:szCs w:val="24"/>
          <w:lang w:val="tt-RU"/>
        </w:rPr>
      </w:pPr>
    </w:p>
    <w:p w:rsidR="00FB0490" w:rsidRPr="00274D89" w:rsidRDefault="00FB0490" w:rsidP="00FB0490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74D89">
        <w:rPr>
          <w:rFonts w:ascii="Times New Roman" w:hAnsi="Times New Roman" w:cs="Times New Roman"/>
          <w:b/>
          <w:sz w:val="24"/>
          <w:szCs w:val="24"/>
          <w:lang w:val="tt-RU"/>
        </w:rPr>
        <w:t>Малайлар өчен сораулар:</w:t>
      </w:r>
    </w:p>
    <w:p w:rsidR="00FB0490" w:rsidRPr="00F378CF" w:rsidRDefault="00FB0490" w:rsidP="00FB049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378CF">
        <w:rPr>
          <w:rFonts w:ascii="Times New Roman" w:hAnsi="Times New Roman" w:cs="Times New Roman"/>
          <w:sz w:val="24"/>
          <w:szCs w:val="24"/>
          <w:lang w:val="tt-RU"/>
        </w:rPr>
        <w:t>Нинди милли татар киемнәрен беләсең?</w:t>
      </w:r>
    </w:p>
    <w:p w:rsidR="00FB0490" w:rsidRPr="00F378CF" w:rsidRDefault="00FB0490" w:rsidP="00FB049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378CF">
        <w:rPr>
          <w:rFonts w:ascii="Times New Roman" w:hAnsi="Times New Roman" w:cs="Times New Roman"/>
          <w:sz w:val="24"/>
          <w:szCs w:val="24"/>
          <w:lang w:val="tt-RU"/>
        </w:rPr>
        <w:t>Сабантуй уеннарын әйтеп чык.</w:t>
      </w:r>
    </w:p>
    <w:p w:rsidR="00FB0490" w:rsidRPr="00F378CF" w:rsidRDefault="00FB0490" w:rsidP="00FB049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378CF">
        <w:rPr>
          <w:rFonts w:ascii="Times New Roman" w:hAnsi="Times New Roman" w:cs="Times New Roman"/>
          <w:sz w:val="24"/>
          <w:szCs w:val="24"/>
          <w:lang w:val="tt-RU"/>
        </w:rPr>
        <w:t>Нинди эш кораллары беләсез?</w:t>
      </w:r>
    </w:p>
    <w:p w:rsidR="00FB0490" w:rsidRPr="00F378CF" w:rsidRDefault="00FB0490" w:rsidP="00FB049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378CF">
        <w:rPr>
          <w:rFonts w:ascii="Times New Roman" w:hAnsi="Times New Roman" w:cs="Times New Roman"/>
          <w:sz w:val="24"/>
          <w:szCs w:val="24"/>
          <w:lang w:val="tt-RU"/>
        </w:rPr>
        <w:t>Татарстан Республика президентын(башлыгын) әйт.</w:t>
      </w:r>
    </w:p>
    <w:p w:rsidR="00FB0490" w:rsidRPr="00F378CF" w:rsidRDefault="00FB0490" w:rsidP="00FB049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378CF">
        <w:rPr>
          <w:rFonts w:ascii="Times New Roman" w:hAnsi="Times New Roman" w:cs="Times New Roman"/>
          <w:sz w:val="24"/>
          <w:szCs w:val="24"/>
          <w:lang w:val="tt-RU"/>
        </w:rPr>
        <w:t>Кем ул Муса Җәлил?</w:t>
      </w:r>
    </w:p>
    <w:p w:rsidR="00FB0490" w:rsidRPr="00F378CF" w:rsidRDefault="00FB0490" w:rsidP="00FB049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378CF">
        <w:rPr>
          <w:rFonts w:ascii="Times New Roman" w:hAnsi="Times New Roman" w:cs="Times New Roman"/>
          <w:sz w:val="24"/>
          <w:szCs w:val="24"/>
          <w:lang w:val="tt-RU"/>
        </w:rPr>
        <w:t>Татарстан гербында нәрсә сүрәтләнгән?</w:t>
      </w:r>
    </w:p>
    <w:p w:rsidR="00FB0490" w:rsidRPr="00F378CF" w:rsidRDefault="00FB0490" w:rsidP="00FB049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378CF">
        <w:rPr>
          <w:rFonts w:ascii="Times New Roman" w:hAnsi="Times New Roman" w:cs="Times New Roman"/>
          <w:sz w:val="24"/>
          <w:szCs w:val="24"/>
          <w:lang w:val="tt-RU"/>
        </w:rPr>
        <w:t>Без нинди республикада яшибез?</w:t>
      </w:r>
    </w:p>
    <w:p w:rsidR="00F900CF" w:rsidRDefault="00F900CF" w:rsidP="00F900C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900CF" w:rsidRPr="00274D89" w:rsidRDefault="00F900CF" w:rsidP="00F900CF">
      <w:pPr>
        <w:spacing w:after="0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</w:pPr>
      <w:r w:rsidRPr="00274D89">
        <w:rPr>
          <w:rFonts w:ascii="Times New Roman" w:hAnsi="Times New Roman" w:cs="Times New Roman"/>
          <w:b/>
          <w:sz w:val="24"/>
          <w:szCs w:val="24"/>
          <w:lang w:val="tt-RU"/>
        </w:rPr>
        <w:t>Жюри рәисе:</w:t>
      </w:r>
    </w:p>
    <w:p w:rsidR="00F900CF" w:rsidRPr="00274D89" w:rsidRDefault="00F900CF" w:rsidP="00F900CF">
      <w:pPr>
        <w:spacing w:after="0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</w:pPr>
      <w:r w:rsidRPr="00274D89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>Җиһаншина З.Н. - “Ак калфак” иҗтимагый оешмасы Кукмара бүлеге җитәкчесе;</w:t>
      </w:r>
    </w:p>
    <w:p w:rsidR="00F900CF" w:rsidRPr="00274D89" w:rsidRDefault="00F900CF" w:rsidP="00F900CF">
      <w:pPr>
        <w:spacing w:after="0"/>
        <w:ind w:firstLine="567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lang w:val="tt-RU"/>
        </w:rPr>
      </w:pPr>
      <w:r w:rsidRPr="00274D8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Ж</w:t>
      </w:r>
      <w:r w:rsidRPr="00274D8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  <w:lang w:val="tt-RU"/>
        </w:rPr>
        <w:t>юри членнары:</w:t>
      </w:r>
    </w:p>
    <w:p w:rsidR="00F900CF" w:rsidRPr="00274D89" w:rsidRDefault="00F900CF" w:rsidP="00F900CF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74D89">
        <w:rPr>
          <w:rFonts w:ascii="Times New Roman" w:hAnsi="Times New Roman" w:cs="Times New Roman"/>
          <w:sz w:val="24"/>
          <w:szCs w:val="24"/>
          <w:lang w:val="tt-RU"/>
        </w:rPr>
        <w:t>Гаянова Р.Н. – Кукмара муниципаль районы башлыгы урынбасары;</w:t>
      </w:r>
    </w:p>
    <w:p w:rsidR="00F900CF" w:rsidRPr="00274D89" w:rsidRDefault="00F900CF" w:rsidP="00F900CF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74D89">
        <w:rPr>
          <w:rFonts w:ascii="Times New Roman" w:hAnsi="Times New Roman" w:cs="Times New Roman"/>
          <w:sz w:val="24"/>
          <w:szCs w:val="24"/>
          <w:lang w:val="tt-RU"/>
        </w:rPr>
        <w:t>Әхмәдуллин И.И. – Кукмара муниципаль районы башкарма комитеты урынбасары - мәгариф бүлеге җитәкчесе, Бөтендөнья татар конгресының Кукмара бүлеге җитәкчесе;</w:t>
      </w:r>
    </w:p>
    <w:p w:rsidR="00F900CF" w:rsidRPr="00274D89" w:rsidRDefault="00F900CF" w:rsidP="00F900CF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74D89"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tt-RU"/>
        </w:rPr>
        <w:t xml:space="preserve">Бакланова М.Г. - </w:t>
      </w:r>
      <w:r w:rsidRPr="00274D89">
        <w:rPr>
          <w:rFonts w:ascii="Times New Roman" w:hAnsi="Times New Roman" w:cs="Times New Roman"/>
          <w:sz w:val="24"/>
          <w:szCs w:val="24"/>
          <w:lang w:val="tt-RU"/>
        </w:rPr>
        <w:t>Кукмара муниципаль районы мәгариф бүлеге җитәкчесе урынбасары;</w:t>
      </w:r>
    </w:p>
    <w:p w:rsidR="00F900CF" w:rsidRPr="00274D89" w:rsidRDefault="00F900CF" w:rsidP="00F900CF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74D89">
        <w:rPr>
          <w:rFonts w:ascii="Times New Roman" w:hAnsi="Times New Roman" w:cs="Times New Roman"/>
          <w:sz w:val="24"/>
          <w:szCs w:val="24"/>
          <w:lang w:val="tt-RU"/>
        </w:rPr>
        <w:t>Гареева Г.З.-Кукмара муниципаль районы Халыклар дуслыгы йорты җитәкчесе;</w:t>
      </w:r>
    </w:p>
    <w:p w:rsidR="00F900CF" w:rsidRPr="00274D89" w:rsidRDefault="00F900CF" w:rsidP="00F900CF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74D89">
        <w:rPr>
          <w:rFonts w:ascii="Times New Roman" w:hAnsi="Times New Roman" w:cs="Times New Roman"/>
          <w:sz w:val="24"/>
          <w:szCs w:val="24"/>
          <w:lang w:val="tt-RU"/>
        </w:rPr>
        <w:t>Сәләхетдинов Р.С. - Кукмара муниципаль районы мәдәният йорты ре</w:t>
      </w:r>
      <w:r w:rsidRPr="00274D89">
        <w:rPr>
          <w:rFonts w:ascii="Times New Roman" w:hAnsi="Times New Roman" w:cs="Times New Roman"/>
          <w:sz w:val="24"/>
          <w:szCs w:val="24"/>
        </w:rPr>
        <w:t>ж</w:t>
      </w:r>
      <w:r w:rsidRPr="00274D89">
        <w:rPr>
          <w:rFonts w:ascii="Times New Roman" w:hAnsi="Times New Roman" w:cs="Times New Roman"/>
          <w:sz w:val="24"/>
          <w:szCs w:val="24"/>
          <w:lang w:val="tt-RU"/>
        </w:rPr>
        <w:t>иссеры;</w:t>
      </w:r>
    </w:p>
    <w:p w:rsidR="00F900CF" w:rsidRPr="00274D89" w:rsidRDefault="00F900CF" w:rsidP="00F900CF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74D89">
        <w:rPr>
          <w:rFonts w:ascii="Times New Roman" w:hAnsi="Times New Roman" w:cs="Times New Roman"/>
          <w:sz w:val="24"/>
          <w:szCs w:val="24"/>
          <w:lang w:val="tt-RU"/>
        </w:rPr>
        <w:t>Садрутдинова А.И.–Кукмара муниципаль районы мәгариф идарәсенең тәрбия эшләре буенча методисты;</w:t>
      </w:r>
    </w:p>
    <w:p w:rsidR="00F378CF" w:rsidRPr="00274D89" w:rsidRDefault="00F900CF" w:rsidP="00F900CF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74D89">
        <w:rPr>
          <w:rFonts w:ascii="Times New Roman" w:hAnsi="Times New Roman" w:cs="Times New Roman"/>
          <w:sz w:val="24"/>
          <w:szCs w:val="24"/>
          <w:lang w:val="tt-RU"/>
        </w:rPr>
        <w:t>- Нигъматуллина Э.Р. – Кукмара муниципаль районы мәгариф идарәсенең милли мәгариф методисты.</w:t>
      </w:r>
    </w:p>
    <w:sectPr w:rsidR="00F378CF" w:rsidRPr="00274D89" w:rsidSect="00F378C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97918"/>
    <w:multiLevelType w:val="hybridMultilevel"/>
    <w:tmpl w:val="4C4A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617A5"/>
    <w:multiLevelType w:val="hybridMultilevel"/>
    <w:tmpl w:val="DB88A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A6024"/>
    <w:multiLevelType w:val="hybridMultilevel"/>
    <w:tmpl w:val="D7DA7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97786"/>
    <w:multiLevelType w:val="hybridMultilevel"/>
    <w:tmpl w:val="4A4EE052"/>
    <w:lvl w:ilvl="0" w:tplc="DA58E8E6">
      <w:start w:val="7"/>
      <w:numFmt w:val="bullet"/>
      <w:lvlText w:val="-"/>
      <w:lvlJc w:val="left"/>
      <w:pPr>
        <w:ind w:left="5606" w:hanging="360"/>
      </w:pPr>
      <w:rPr>
        <w:rFonts w:ascii="Times New Roman" w:eastAsiaTheme="minorEastAsia" w:hAnsi="Times New Roman" w:cs="Times New Roman" w:hint="default"/>
        <w:color w:val="1D1B11" w:themeColor="background2" w:themeShade="1A"/>
      </w:rPr>
    </w:lvl>
    <w:lvl w:ilvl="1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6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B96"/>
    <w:rsid w:val="000278B1"/>
    <w:rsid w:val="00045796"/>
    <w:rsid w:val="00092876"/>
    <w:rsid w:val="000F5904"/>
    <w:rsid w:val="00122B48"/>
    <w:rsid w:val="0013112B"/>
    <w:rsid w:val="00140BDF"/>
    <w:rsid w:val="00143E22"/>
    <w:rsid w:val="00146F19"/>
    <w:rsid w:val="001618AA"/>
    <w:rsid w:val="001A4571"/>
    <w:rsid w:val="001E74B7"/>
    <w:rsid w:val="002123EC"/>
    <w:rsid w:val="002301A5"/>
    <w:rsid w:val="00274D89"/>
    <w:rsid w:val="002A6284"/>
    <w:rsid w:val="002C3504"/>
    <w:rsid w:val="002D0C7B"/>
    <w:rsid w:val="002D6440"/>
    <w:rsid w:val="00380638"/>
    <w:rsid w:val="0039598B"/>
    <w:rsid w:val="003D3656"/>
    <w:rsid w:val="004058AF"/>
    <w:rsid w:val="00414AF6"/>
    <w:rsid w:val="00443BE1"/>
    <w:rsid w:val="004723FA"/>
    <w:rsid w:val="00493139"/>
    <w:rsid w:val="004B1B3F"/>
    <w:rsid w:val="004C32C8"/>
    <w:rsid w:val="005022D0"/>
    <w:rsid w:val="00507421"/>
    <w:rsid w:val="005730EF"/>
    <w:rsid w:val="00575AAB"/>
    <w:rsid w:val="005943D7"/>
    <w:rsid w:val="005A2752"/>
    <w:rsid w:val="005C019C"/>
    <w:rsid w:val="005C0CB9"/>
    <w:rsid w:val="006829F1"/>
    <w:rsid w:val="006B5EC7"/>
    <w:rsid w:val="006D3386"/>
    <w:rsid w:val="006D388D"/>
    <w:rsid w:val="006E4A93"/>
    <w:rsid w:val="0075398A"/>
    <w:rsid w:val="00774CDF"/>
    <w:rsid w:val="007B5F97"/>
    <w:rsid w:val="00822B96"/>
    <w:rsid w:val="0086642B"/>
    <w:rsid w:val="008C3668"/>
    <w:rsid w:val="008C45B5"/>
    <w:rsid w:val="008D2390"/>
    <w:rsid w:val="008E0859"/>
    <w:rsid w:val="009040C8"/>
    <w:rsid w:val="00916788"/>
    <w:rsid w:val="00967BE2"/>
    <w:rsid w:val="009F13A2"/>
    <w:rsid w:val="009F4D92"/>
    <w:rsid w:val="00A2438B"/>
    <w:rsid w:val="00A34D07"/>
    <w:rsid w:val="00A62B46"/>
    <w:rsid w:val="00A7156A"/>
    <w:rsid w:val="00A810DA"/>
    <w:rsid w:val="00A81C42"/>
    <w:rsid w:val="00A92DCC"/>
    <w:rsid w:val="00AA1523"/>
    <w:rsid w:val="00AC022A"/>
    <w:rsid w:val="00AD0AC6"/>
    <w:rsid w:val="00AD6ACD"/>
    <w:rsid w:val="00AD7915"/>
    <w:rsid w:val="00B44514"/>
    <w:rsid w:val="00B4615E"/>
    <w:rsid w:val="00B73ECF"/>
    <w:rsid w:val="00B7453A"/>
    <w:rsid w:val="00C33CF8"/>
    <w:rsid w:val="00C73AFC"/>
    <w:rsid w:val="00C754DF"/>
    <w:rsid w:val="00C90EE0"/>
    <w:rsid w:val="00CA549A"/>
    <w:rsid w:val="00CB27CD"/>
    <w:rsid w:val="00CB630D"/>
    <w:rsid w:val="00CE2305"/>
    <w:rsid w:val="00CE4A4F"/>
    <w:rsid w:val="00CF7352"/>
    <w:rsid w:val="00D00236"/>
    <w:rsid w:val="00D07798"/>
    <w:rsid w:val="00D33251"/>
    <w:rsid w:val="00D67944"/>
    <w:rsid w:val="00D91FBE"/>
    <w:rsid w:val="00D96261"/>
    <w:rsid w:val="00DB4F68"/>
    <w:rsid w:val="00DF162E"/>
    <w:rsid w:val="00E0236C"/>
    <w:rsid w:val="00E13690"/>
    <w:rsid w:val="00E66FE2"/>
    <w:rsid w:val="00E96F1D"/>
    <w:rsid w:val="00EA5960"/>
    <w:rsid w:val="00EB6A0D"/>
    <w:rsid w:val="00EE36CC"/>
    <w:rsid w:val="00F0619F"/>
    <w:rsid w:val="00F378CF"/>
    <w:rsid w:val="00F900CF"/>
    <w:rsid w:val="00FB0490"/>
    <w:rsid w:val="00FB07E5"/>
    <w:rsid w:val="00FB4F47"/>
    <w:rsid w:val="00FD4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E1"/>
  </w:style>
  <w:style w:type="paragraph" w:styleId="5">
    <w:name w:val="heading 5"/>
    <w:basedOn w:val="a"/>
    <w:link w:val="50"/>
    <w:uiPriority w:val="9"/>
    <w:qFormat/>
    <w:rsid w:val="00443BE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43B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43BE1"/>
    <w:rPr>
      <w:b/>
      <w:bCs/>
    </w:rPr>
  </w:style>
  <w:style w:type="table" w:styleId="a4">
    <w:name w:val="Table Grid"/>
    <w:basedOn w:val="a1"/>
    <w:uiPriority w:val="59"/>
    <w:rsid w:val="00822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22B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4451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D0AC6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CF7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3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2022-03-18T12:06:00Z</cp:lastPrinted>
  <dcterms:created xsi:type="dcterms:W3CDTF">2022-03-17T10:19:00Z</dcterms:created>
  <dcterms:modified xsi:type="dcterms:W3CDTF">2022-03-22T10:13:00Z</dcterms:modified>
</cp:coreProperties>
</file>